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8C" w:rsidRPr="00CA7F65" w:rsidRDefault="00C63548" w:rsidP="005D3872">
      <w:pPr>
        <w:jc w:val="center"/>
      </w:pPr>
      <w:r w:rsidRPr="00CA7F65">
        <w:t>Протокол №</w:t>
      </w:r>
      <w:r w:rsidR="007434F5" w:rsidRPr="00CA7F65">
        <w:t xml:space="preserve"> </w:t>
      </w:r>
      <w:r w:rsidR="00D10D43">
        <w:t>3</w:t>
      </w:r>
    </w:p>
    <w:p w:rsidR="0049756F" w:rsidRPr="00CA7F65" w:rsidRDefault="0049756F" w:rsidP="005D3872">
      <w:pPr>
        <w:jc w:val="center"/>
      </w:pPr>
    </w:p>
    <w:p w:rsidR="00C63548" w:rsidRPr="00CA7F65" w:rsidRDefault="00C63548" w:rsidP="00CD2368">
      <w:pPr>
        <w:jc w:val="center"/>
      </w:pPr>
      <w:r w:rsidRPr="00CA7F65">
        <w:t>Заседани</w:t>
      </w:r>
      <w:r w:rsidR="002E3818" w:rsidRPr="00CA7F65">
        <w:t xml:space="preserve">я  </w:t>
      </w:r>
      <w:r w:rsidRPr="00CA7F65">
        <w:t xml:space="preserve">Думы Шаманского </w:t>
      </w:r>
      <w:r w:rsidR="009F1A01" w:rsidRPr="00CA7F65">
        <w:t>сельского поселения</w:t>
      </w:r>
    </w:p>
    <w:p w:rsidR="007434F5" w:rsidRPr="00CA7F65" w:rsidRDefault="007434F5" w:rsidP="005D3872">
      <w:pPr>
        <w:jc w:val="both"/>
      </w:pPr>
    </w:p>
    <w:p w:rsidR="00C63548" w:rsidRPr="00CA7F65" w:rsidRDefault="00D10D43" w:rsidP="005D3872">
      <w:pPr>
        <w:jc w:val="both"/>
      </w:pPr>
      <w:r>
        <w:t>25</w:t>
      </w:r>
      <w:r w:rsidR="00C42B04" w:rsidRPr="00CA7F65">
        <w:t>.</w:t>
      </w:r>
      <w:r w:rsidR="004C4FB7" w:rsidRPr="00CA7F65">
        <w:t>0</w:t>
      </w:r>
      <w:r w:rsidR="00C32D77">
        <w:t>4</w:t>
      </w:r>
      <w:r w:rsidR="00050208" w:rsidRPr="00CA7F65">
        <w:t>.20</w:t>
      </w:r>
      <w:r w:rsidR="008230FF" w:rsidRPr="00CA7F65">
        <w:t>2</w:t>
      </w:r>
      <w:r w:rsidR="004C4FB7" w:rsidRPr="00CA7F65">
        <w:t>4</w:t>
      </w:r>
      <w:r w:rsidR="009113FA" w:rsidRPr="00CA7F65">
        <w:t xml:space="preserve"> г.</w:t>
      </w:r>
      <w:r w:rsidR="007434F5" w:rsidRPr="00CA7F65">
        <w:t xml:space="preserve">                                                               </w:t>
      </w:r>
      <w:r w:rsidR="005D3872" w:rsidRPr="00CA7F65">
        <w:t xml:space="preserve">           </w:t>
      </w:r>
      <w:r w:rsidR="007434F5" w:rsidRPr="00CA7F65">
        <w:t xml:space="preserve"> </w:t>
      </w:r>
      <w:r w:rsidR="006E03F1" w:rsidRPr="00CA7F65">
        <w:t xml:space="preserve">                </w:t>
      </w:r>
      <w:proofErr w:type="gramStart"/>
      <w:r w:rsidR="00C63548" w:rsidRPr="00CA7F65">
        <w:t>с</w:t>
      </w:r>
      <w:proofErr w:type="gramEnd"/>
      <w:r w:rsidR="00C63548" w:rsidRPr="00CA7F65">
        <w:t>. Шаманка</w:t>
      </w:r>
    </w:p>
    <w:p w:rsidR="00C63548" w:rsidRPr="00CA7F65" w:rsidRDefault="00D163C1" w:rsidP="005D3872">
      <w:pPr>
        <w:jc w:val="both"/>
      </w:pPr>
      <w:r w:rsidRPr="00CA7F65">
        <w:t>Председатель</w:t>
      </w:r>
      <w:r w:rsidR="00C63548" w:rsidRPr="00CA7F65">
        <w:t xml:space="preserve"> </w:t>
      </w:r>
      <w:r w:rsidR="00CF382C" w:rsidRPr="00CA7F65">
        <w:t>В.Н. Романов</w:t>
      </w:r>
    </w:p>
    <w:p w:rsidR="005C003D" w:rsidRPr="00CA7F65" w:rsidRDefault="005C003D" w:rsidP="005D3872">
      <w:pPr>
        <w:jc w:val="both"/>
      </w:pPr>
      <w:r w:rsidRPr="00CA7F65">
        <w:t xml:space="preserve">Секретарь </w:t>
      </w:r>
      <w:r w:rsidR="007749E9">
        <w:t xml:space="preserve"> </w:t>
      </w:r>
      <w:r w:rsidR="00FC4988" w:rsidRPr="00CA7F65">
        <w:t xml:space="preserve"> </w:t>
      </w:r>
      <w:r w:rsidR="00C00516" w:rsidRPr="00CA7F65">
        <w:t xml:space="preserve">    Е</w:t>
      </w:r>
      <w:r w:rsidR="00CF382C" w:rsidRPr="00CA7F65">
        <w:t>.</w:t>
      </w:r>
      <w:r w:rsidR="003B6584" w:rsidRPr="00CA7F65">
        <w:t>М</w:t>
      </w:r>
      <w:r w:rsidR="00CF382C" w:rsidRPr="00CA7F65">
        <w:t xml:space="preserve">. </w:t>
      </w:r>
      <w:r w:rsidR="003B6584" w:rsidRPr="00CA7F65">
        <w:t>Иван</w:t>
      </w:r>
      <w:r w:rsidR="00C00516" w:rsidRPr="00CA7F65">
        <w:t>ова</w:t>
      </w:r>
    </w:p>
    <w:p w:rsidR="004C4FB7" w:rsidRPr="00CA7F65" w:rsidRDefault="005C003D" w:rsidP="007749E9">
      <w:pPr>
        <w:jc w:val="both"/>
      </w:pPr>
      <w:r w:rsidRPr="00CA7F65">
        <w:t>П</w:t>
      </w:r>
      <w:r w:rsidR="00F27F54" w:rsidRPr="00CA7F65">
        <w:t>рисутствуют депутаты</w:t>
      </w:r>
    </w:p>
    <w:p w:rsidR="004C4FB7" w:rsidRPr="00CA7F65" w:rsidRDefault="007749E9" w:rsidP="004C4FB7">
      <w:pPr>
        <w:ind w:firstLine="3828"/>
        <w:jc w:val="both"/>
        <w:rPr>
          <w:color w:val="000000"/>
        </w:rPr>
      </w:pPr>
      <w:r>
        <w:rPr>
          <w:color w:val="000000"/>
        </w:rPr>
        <w:t>1</w:t>
      </w:r>
      <w:r w:rsidR="004C4FB7" w:rsidRPr="00CA7F65">
        <w:rPr>
          <w:color w:val="000000"/>
        </w:rPr>
        <w:t xml:space="preserve">. </w:t>
      </w:r>
      <w:r w:rsidR="00CF382C" w:rsidRPr="00CA7F65">
        <w:rPr>
          <w:color w:val="000000"/>
        </w:rPr>
        <w:t>Борисенко А</w:t>
      </w:r>
      <w:r w:rsidR="004C4FB7" w:rsidRPr="00CA7F65">
        <w:rPr>
          <w:color w:val="000000"/>
        </w:rPr>
        <w:t>.</w:t>
      </w:r>
      <w:r w:rsidR="00CF382C" w:rsidRPr="00CA7F65">
        <w:rPr>
          <w:color w:val="000000"/>
        </w:rPr>
        <w:t xml:space="preserve"> И</w:t>
      </w:r>
      <w:r w:rsidR="004C4FB7" w:rsidRPr="00CA7F65">
        <w:rPr>
          <w:color w:val="000000"/>
        </w:rPr>
        <w:t>.</w:t>
      </w:r>
      <w:r w:rsidR="003B6584" w:rsidRPr="00CA7F65">
        <w:rPr>
          <w:color w:val="000000"/>
        </w:rPr>
        <w:t xml:space="preserve"> </w:t>
      </w:r>
    </w:p>
    <w:p w:rsidR="004C4FB7" w:rsidRPr="00CA7F65" w:rsidRDefault="007749E9" w:rsidP="004C4FB7">
      <w:pPr>
        <w:ind w:left="142" w:firstLine="3686"/>
        <w:jc w:val="both"/>
        <w:rPr>
          <w:color w:val="000000"/>
        </w:rPr>
      </w:pPr>
      <w:r>
        <w:rPr>
          <w:color w:val="000000"/>
        </w:rPr>
        <w:t>2</w:t>
      </w:r>
      <w:r w:rsidR="004C4FB7" w:rsidRPr="00CA7F65">
        <w:rPr>
          <w:color w:val="000000"/>
        </w:rPr>
        <w:t xml:space="preserve">. </w:t>
      </w:r>
      <w:r w:rsidR="00CF382C" w:rsidRPr="00CA7F65">
        <w:rPr>
          <w:color w:val="000000"/>
        </w:rPr>
        <w:t>Самойлова Ю</w:t>
      </w:r>
      <w:r w:rsidR="004C4FB7" w:rsidRPr="00CA7F65">
        <w:rPr>
          <w:color w:val="000000"/>
        </w:rPr>
        <w:t>.</w:t>
      </w:r>
      <w:r w:rsidR="00CF382C" w:rsidRPr="00CA7F65">
        <w:rPr>
          <w:color w:val="000000"/>
        </w:rPr>
        <w:t xml:space="preserve"> В</w:t>
      </w:r>
      <w:r w:rsidR="004C4FB7" w:rsidRPr="00CA7F65">
        <w:rPr>
          <w:color w:val="000000"/>
        </w:rPr>
        <w:t xml:space="preserve">.    </w:t>
      </w:r>
    </w:p>
    <w:p w:rsidR="004C4FB7" w:rsidRPr="00CA7F65" w:rsidRDefault="007749E9" w:rsidP="004C4FB7">
      <w:pPr>
        <w:ind w:left="142" w:firstLine="3686"/>
        <w:jc w:val="both"/>
        <w:rPr>
          <w:color w:val="000000"/>
        </w:rPr>
      </w:pPr>
      <w:r>
        <w:rPr>
          <w:color w:val="000000"/>
        </w:rPr>
        <w:t>3</w:t>
      </w:r>
      <w:r w:rsidR="004C4FB7" w:rsidRPr="00CA7F65">
        <w:rPr>
          <w:color w:val="000000"/>
        </w:rPr>
        <w:t xml:space="preserve">. </w:t>
      </w:r>
      <w:proofErr w:type="spellStart"/>
      <w:r w:rsidR="00CF382C" w:rsidRPr="00CA7F65">
        <w:rPr>
          <w:color w:val="000000"/>
        </w:rPr>
        <w:t>Толстоухов</w:t>
      </w:r>
      <w:proofErr w:type="spellEnd"/>
      <w:r w:rsidR="00CF382C" w:rsidRPr="00CA7F65">
        <w:rPr>
          <w:color w:val="000000"/>
        </w:rPr>
        <w:t xml:space="preserve"> А</w:t>
      </w:r>
      <w:r w:rsidR="004C4FB7" w:rsidRPr="00CA7F65">
        <w:rPr>
          <w:color w:val="000000"/>
        </w:rPr>
        <w:t>.</w:t>
      </w:r>
      <w:r w:rsidR="00CF382C" w:rsidRPr="00CA7F65">
        <w:rPr>
          <w:color w:val="000000"/>
        </w:rPr>
        <w:t xml:space="preserve"> И</w:t>
      </w:r>
      <w:r w:rsidR="004C4FB7" w:rsidRPr="00CA7F65">
        <w:rPr>
          <w:color w:val="000000"/>
        </w:rPr>
        <w:t xml:space="preserve">. </w:t>
      </w:r>
    </w:p>
    <w:p w:rsidR="004C4FB7" w:rsidRPr="00CA7F65" w:rsidRDefault="007749E9" w:rsidP="004C4FB7">
      <w:pPr>
        <w:ind w:firstLine="3828"/>
        <w:jc w:val="both"/>
        <w:rPr>
          <w:color w:val="000000"/>
        </w:rPr>
      </w:pPr>
      <w:r>
        <w:rPr>
          <w:color w:val="000000"/>
        </w:rPr>
        <w:t>4</w:t>
      </w:r>
      <w:r w:rsidR="004C4FB7" w:rsidRPr="00CA7F65">
        <w:rPr>
          <w:color w:val="000000"/>
        </w:rPr>
        <w:t>. Абакумова О. Я.</w:t>
      </w:r>
    </w:p>
    <w:p w:rsidR="007749E9" w:rsidRDefault="007749E9" w:rsidP="004C4FB7">
      <w:pPr>
        <w:ind w:firstLine="3828"/>
        <w:jc w:val="both"/>
      </w:pPr>
      <w:r>
        <w:rPr>
          <w:color w:val="000000"/>
        </w:rPr>
        <w:t>5</w:t>
      </w:r>
      <w:r w:rsidR="004C4FB7" w:rsidRPr="00CA7F65">
        <w:rPr>
          <w:color w:val="000000"/>
        </w:rPr>
        <w:t xml:space="preserve">. </w:t>
      </w:r>
      <w:proofErr w:type="spellStart"/>
      <w:r w:rsidR="00D10D43">
        <w:rPr>
          <w:color w:val="000000"/>
        </w:rPr>
        <w:t>Мищенкова</w:t>
      </w:r>
      <w:proofErr w:type="spellEnd"/>
      <w:r w:rsidR="00D10D43">
        <w:rPr>
          <w:color w:val="000000"/>
        </w:rPr>
        <w:t xml:space="preserve"> Е</w:t>
      </w:r>
      <w:r w:rsidR="004C4FB7" w:rsidRPr="00CA7F65">
        <w:rPr>
          <w:color w:val="000000"/>
        </w:rPr>
        <w:t>.</w:t>
      </w:r>
      <w:r w:rsidR="00D10D43">
        <w:rPr>
          <w:color w:val="000000"/>
        </w:rPr>
        <w:t>Ж</w:t>
      </w:r>
      <w:r w:rsidR="004C4FB7" w:rsidRPr="00CA7F65">
        <w:rPr>
          <w:color w:val="000000"/>
        </w:rPr>
        <w:t>.</w:t>
      </w:r>
      <w:r w:rsidRPr="007749E9">
        <w:t xml:space="preserve"> </w:t>
      </w:r>
    </w:p>
    <w:p w:rsidR="007749E9" w:rsidRDefault="007749E9" w:rsidP="007749E9">
      <w:pPr>
        <w:ind w:firstLine="3828"/>
        <w:jc w:val="both"/>
        <w:rPr>
          <w:color w:val="000000"/>
        </w:rPr>
      </w:pPr>
      <w:r>
        <w:t>6</w:t>
      </w:r>
      <w:r w:rsidRPr="00CA7F65">
        <w:t xml:space="preserve">. </w:t>
      </w:r>
      <w:r w:rsidRPr="00CA7F65">
        <w:rPr>
          <w:color w:val="000000"/>
        </w:rPr>
        <w:t xml:space="preserve">Антонюк С. И. </w:t>
      </w:r>
    </w:p>
    <w:p w:rsidR="00D10D43" w:rsidRPr="00CA7F65" w:rsidRDefault="00D10D43" w:rsidP="007749E9">
      <w:pPr>
        <w:ind w:firstLine="3828"/>
        <w:jc w:val="both"/>
        <w:rPr>
          <w:color w:val="000000"/>
        </w:rPr>
      </w:pPr>
      <w:r>
        <w:rPr>
          <w:color w:val="000000"/>
        </w:rPr>
        <w:t xml:space="preserve">7. </w:t>
      </w:r>
      <w:proofErr w:type="spellStart"/>
      <w:r>
        <w:rPr>
          <w:color w:val="000000"/>
        </w:rPr>
        <w:t>Кобзов</w:t>
      </w:r>
      <w:proofErr w:type="spellEnd"/>
      <w:r>
        <w:rPr>
          <w:color w:val="000000"/>
        </w:rPr>
        <w:t xml:space="preserve"> В.С.</w:t>
      </w:r>
    </w:p>
    <w:p w:rsidR="004C4FB7" w:rsidRDefault="004C4FB7" w:rsidP="004C4FB7">
      <w:pPr>
        <w:ind w:firstLine="3828"/>
        <w:jc w:val="both"/>
        <w:rPr>
          <w:color w:val="000000"/>
        </w:rPr>
      </w:pPr>
    </w:p>
    <w:p w:rsidR="00517613" w:rsidRPr="00CA7F65" w:rsidRDefault="00517613" w:rsidP="00517613">
      <w:pPr>
        <w:ind w:firstLine="709"/>
        <w:jc w:val="both"/>
      </w:pPr>
      <w:r w:rsidRPr="00CA7F65">
        <w:t>Отсутствовали:- 2</w:t>
      </w:r>
    </w:p>
    <w:p w:rsidR="00517613" w:rsidRDefault="00517613" w:rsidP="00517613">
      <w:pPr>
        <w:jc w:val="both"/>
      </w:pPr>
      <w:r>
        <w:t xml:space="preserve">            </w:t>
      </w:r>
      <w:r w:rsidRPr="00CA7F65">
        <w:t xml:space="preserve">Присутствующие: </w:t>
      </w:r>
      <w:r w:rsidR="00D10D43">
        <w:t>7</w:t>
      </w:r>
    </w:p>
    <w:p w:rsidR="00D10D43" w:rsidRPr="00CA7F65" w:rsidRDefault="00D10D43" w:rsidP="00517613">
      <w:pPr>
        <w:jc w:val="both"/>
        <w:rPr>
          <w:color w:val="000000"/>
        </w:rPr>
      </w:pPr>
      <w:r>
        <w:t xml:space="preserve">Приглашенные: Депутат </w:t>
      </w:r>
      <w:proofErr w:type="spellStart"/>
      <w:r>
        <w:t>Шелеховского</w:t>
      </w:r>
      <w:proofErr w:type="spellEnd"/>
      <w:r>
        <w:t xml:space="preserve"> района Елтышева Н.В.</w:t>
      </w:r>
    </w:p>
    <w:p w:rsidR="003E52AE" w:rsidRPr="00CA7F65" w:rsidRDefault="003E52AE" w:rsidP="00CD5C1F">
      <w:pPr>
        <w:ind w:firstLine="709"/>
        <w:jc w:val="both"/>
      </w:pPr>
    </w:p>
    <w:p w:rsidR="00DE3413" w:rsidRPr="003E523B" w:rsidRDefault="00DE3413" w:rsidP="007A40F5">
      <w:pPr>
        <w:jc w:val="center"/>
        <w:rPr>
          <w:b/>
        </w:rPr>
      </w:pPr>
      <w:r w:rsidRPr="003E523B">
        <w:rPr>
          <w:b/>
        </w:rPr>
        <w:t>Повестка:</w:t>
      </w:r>
    </w:p>
    <w:p w:rsidR="009657F0" w:rsidRPr="00CA7F65" w:rsidRDefault="009657F0" w:rsidP="009657F0">
      <w:pPr>
        <w:pStyle w:val="a4"/>
        <w:ind w:left="360"/>
      </w:pPr>
    </w:p>
    <w:p w:rsidR="00C32D77" w:rsidRPr="00A223CA" w:rsidRDefault="00744AAD" w:rsidP="0056546B">
      <w:pPr>
        <w:pStyle w:val="a7"/>
        <w:ind w:firstLine="709"/>
        <w:jc w:val="both"/>
      </w:pPr>
      <w:r w:rsidRPr="00CA7F65">
        <w:t xml:space="preserve">1. </w:t>
      </w:r>
      <w:r w:rsidR="0056546B" w:rsidRPr="00FB597E">
        <w:t xml:space="preserve">О </w:t>
      </w:r>
      <w:r w:rsidR="0056546B">
        <w:t>в</w:t>
      </w:r>
      <w:r w:rsidR="0056546B" w:rsidRPr="00FB597E">
        <w:t xml:space="preserve">несении изменений </w:t>
      </w:r>
      <w:r w:rsidR="0056546B">
        <w:t>в Устав Шаманского муниципального образования</w:t>
      </w:r>
      <w:r w:rsidR="003C7A3C">
        <w:rPr>
          <w:rFonts w:eastAsia="Calibri"/>
          <w:lang w:eastAsia="en-US"/>
        </w:rPr>
        <w:t>;</w:t>
      </w:r>
    </w:p>
    <w:p w:rsidR="007B69B5" w:rsidRPr="00CA7F65" w:rsidRDefault="003C7A3C" w:rsidP="007B69B5">
      <w:pPr>
        <w:shd w:val="clear" w:color="auto" w:fill="FFFFFF"/>
        <w:ind w:firstLine="709"/>
        <w:jc w:val="both"/>
        <w:rPr>
          <w:b/>
          <w:bCs/>
        </w:rPr>
      </w:pPr>
      <w:r>
        <w:rPr>
          <w:color w:val="1A1A1A"/>
        </w:rPr>
        <w:t>2</w:t>
      </w:r>
      <w:r w:rsidR="00C62D75" w:rsidRPr="00CA7F65">
        <w:rPr>
          <w:color w:val="1A1A1A"/>
        </w:rPr>
        <w:t xml:space="preserve">. </w:t>
      </w:r>
      <w:r w:rsidR="0056546B">
        <w:t xml:space="preserve">Об утверждении </w:t>
      </w:r>
      <w:r w:rsidR="0056546B" w:rsidRPr="00362160">
        <w:t xml:space="preserve"> кандидатур старост населенных пунктов</w:t>
      </w:r>
      <w:r>
        <w:rPr>
          <w:bCs/>
        </w:rPr>
        <w:t>;</w:t>
      </w:r>
    </w:p>
    <w:p w:rsidR="00142C0E" w:rsidRPr="00CA7F65" w:rsidRDefault="0056546B" w:rsidP="003C7A3C">
      <w:pPr>
        <w:pStyle w:val="tex1st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>3</w:t>
      </w:r>
      <w:r w:rsidR="00142C0E" w:rsidRPr="00CA7F65">
        <w:rPr>
          <w:lang w:eastAsia="ar-SA"/>
        </w:rPr>
        <w:t>.</w:t>
      </w:r>
      <w:r w:rsidR="003C7A3C">
        <w:t xml:space="preserve"> Информационный блок.</w:t>
      </w:r>
    </w:p>
    <w:p w:rsidR="00744AAD" w:rsidRPr="007749E9" w:rsidRDefault="00744AAD" w:rsidP="00744AAD">
      <w:pPr>
        <w:ind w:firstLine="709"/>
        <w:jc w:val="both"/>
        <w:rPr>
          <w:b/>
        </w:rPr>
      </w:pPr>
      <w:r w:rsidRPr="007749E9">
        <w:rPr>
          <w:b/>
        </w:rPr>
        <w:t>Голосование</w:t>
      </w:r>
      <w:r w:rsidR="00F9307C" w:rsidRPr="007749E9">
        <w:rPr>
          <w:b/>
        </w:rPr>
        <w:t xml:space="preserve"> за повестку</w:t>
      </w:r>
      <w:r w:rsidRPr="007749E9">
        <w:rPr>
          <w:b/>
        </w:rPr>
        <w:t>:</w:t>
      </w:r>
    </w:p>
    <w:p w:rsidR="00744AAD" w:rsidRPr="00CA7F65" w:rsidRDefault="00744AAD" w:rsidP="00744AAD">
      <w:pPr>
        <w:ind w:firstLine="709"/>
        <w:jc w:val="both"/>
      </w:pPr>
      <w:r w:rsidRPr="00CA7F65">
        <w:t>За:</w:t>
      </w:r>
      <w:r w:rsidR="0056546B">
        <w:t>7</w:t>
      </w:r>
    </w:p>
    <w:p w:rsidR="00744AAD" w:rsidRPr="00CA7F65" w:rsidRDefault="00744AAD" w:rsidP="00744AAD">
      <w:pPr>
        <w:ind w:firstLine="709"/>
        <w:jc w:val="both"/>
      </w:pPr>
      <w:r w:rsidRPr="00CA7F65">
        <w:t>Против:0</w:t>
      </w:r>
    </w:p>
    <w:p w:rsidR="00744AAD" w:rsidRPr="00CA7F65" w:rsidRDefault="00744AAD" w:rsidP="00744AAD">
      <w:pPr>
        <w:ind w:firstLine="709"/>
        <w:jc w:val="both"/>
      </w:pPr>
      <w:r w:rsidRPr="00CA7F65">
        <w:t>Воздержались:0</w:t>
      </w:r>
    </w:p>
    <w:p w:rsidR="007F7320" w:rsidRPr="00CA7F65" w:rsidRDefault="007F7320" w:rsidP="00142C0E">
      <w:pPr>
        <w:jc w:val="both"/>
      </w:pPr>
    </w:p>
    <w:p w:rsidR="005C48AC" w:rsidRPr="0045493D" w:rsidRDefault="00652892" w:rsidP="00502850">
      <w:pPr>
        <w:pStyle w:val="a7"/>
        <w:jc w:val="center"/>
        <w:rPr>
          <w:b/>
        </w:rPr>
      </w:pPr>
      <w:r w:rsidRPr="0045493D">
        <w:rPr>
          <w:b/>
        </w:rPr>
        <w:t>По первому вопросу:</w:t>
      </w:r>
    </w:p>
    <w:p w:rsidR="003C7A3C" w:rsidRPr="003C7A3C" w:rsidRDefault="0056546B" w:rsidP="003C7A3C">
      <w:pPr>
        <w:pStyle w:val="a4"/>
        <w:numPr>
          <w:ilvl w:val="0"/>
          <w:numId w:val="7"/>
        </w:numPr>
        <w:spacing w:line="276" w:lineRule="auto"/>
        <w:ind w:left="0" w:firstLine="0"/>
        <w:jc w:val="both"/>
        <w:rPr>
          <w:rFonts w:eastAsia="Calibri"/>
          <w:lang w:eastAsia="en-US"/>
        </w:rPr>
      </w:pPr>
      <w:r w:rsidRPr="00FB597E">
        <w:t xml:space="preserve">О </w:t>
      </w:r>
      <w:r>
        <w:t>в</w:t>
      </w:r>
      <w:r w:rsidRPr="00FB597E">
        <w:t xml:space="preserve">несении изменений </w:t>
      </w:r>
      <w:r>
        <w:t>в Устав Шаманского муниципального образования</w:t>
      </w:r>
      <w:r w:rsidR="003C7A3C">
        <w:rPr>
          <w:rFonts w:eastAsia="Calibri"/>
          <w:lang w:eastAsia="en-US"/>
        </w:rPr>
        <w:t>.</w:t>
      </w:r>
    </w:p>
    <w:p w:rsidR="00D50DAF" w:rsidRPr="00CA7F65" w:rsidRDefault="00D50DAF" w:rsidP="003C7A3C">
      <w:pPr>
        <w:pStyle w:val="a4"/>
        <w:spacing w:line="276" w:lineRule="auto"/>
        <w:ind w:left="709"/>
        <w:jc w:val="both"/>
      </w:pPr>
      <w:r w:rsidRPr="00CA7F65">
        <w:t xml:space="preserve">Слушали: </w:t>
      </w:r>
      <w:r w:rsidR="003C7A3C">
        <w:t>Консультанта по правовым вопросам Иванову Е.М.</w:t>
      </w:r>
    </w:p>
    <w:p w:rsidR="006D4D41" w:rsidRPr="00CA7F65" w:rsidRDefault="003C7A3C" w:rsidP="006D4D41">
      <w:pPr>
        <w:ind w:firstLine="709"/>
        <w:jc w:val="both"/>
      </w:pPr>
      <w:r>
        <w:t>Иван</w:t>
      </w:r>
      <w:r w:rsidR="006D4D41" w:rsidRPr="00CA7F65">
        <w:t xml:space="preserve">ова </w:t>
      </w:r>
      <w:r>
        <w:t>Е</w:t>
      </w:r>
      <w:r w:rsidR="006D4D41" w:rsidRPr="00CA7F65">
        <w:t xml:space="preserve">. </w:t>
      </w:r>
      <w:r>
        <w:t>М</w:t>
      </w:r>
      <w:r w:rsidR="006D4D41" w:rsidRPr="00CA7F65">
        <w:t xml:space="preserve">. – ознакомила депутатов с </w:t>
      </w:r>
      <w:r w:rsidR="00CA7F65" w:rsidRPr="00CA7F65">
        <w:t xml:space="preserve">проектом </w:t>
      </w:r>
      <w:r w:rsidR="006D4D41" w:rsidRPr="00CA7F65">
        <w:t>решени</w:t>
      </w:r>
      <w:r w:rsidR="00CA7F65" w:rsidRPr="00CA7F65">
        <w:t>я</w:t>
      </w:r>
      <w:r w:rsidR="006D4D41" w:rsidRPr="00CA7F65">
        <w:t xml:space="preserve"> думы.</w:t>
      </w:r>
    </w:p>
    <w:p w:rsidR="00AF581D" w:rsidRPr="00CA7F65" w:rsidRDefault="00D50DAF" w:rsidP="003C7A3C">
      <w:pPr>
        <w:spacing w:line="276" w:lineRule="auto"/>
        <w:ind w:firstLine="709"/>
        <w:jc w:val="both"/>
      </w:pPr>
      <w:r w:rsidRPr="00CA7F65">
        <w:t>Вопросы:</w:t>
      </w:r>
      <w:r w:rsidR="006D4D41" w:rsidRPr="00CA7F65">
        <w:t xml:space="preserve"> </w:t>
      </w:r>
      <w:r w:rsidR="003C7A3C">
        <w:t>нет</w:t>
      </w:r>
    </w:p>
    <w:p w:rsidR="00D50DAF" w:rsidRPr="00CA7F65" w:rsidRDefault="00D50DAF" w:rsidP="00D50DAF">
      <w:pPr>
        <w:ind w:firstLine="709"/>
        <w:jc w:val="both"/>
      </w:pPr>
      <w:r w:rsidRPr="00CA7F65">
        <w:t>Голосование:</w:t>
      </w:r>
    </w:p>
    <w:p w:rsidR="00D50DAF" w:rsidRPr="00CA7F65" w:rsidRDefault="00CA7F65" w:rsidP="00D50DAF">
      <w:pPr>
        <w:ind w:firstLine="709"/>
        <w:jc w:val="both"/>
      </w:pPr>
      <w:r w:rsidRPr="00CA7F65">
        <w:t>За:</w:t>
      </w:r>
      <w:r w:rsidR="0056546B">
        <w:t>7</w:t>
      </w:r>
    </w:p>
    <w:p w:rsidR="00D50DAF" w:rsidRPr="00CA7F65" w:rsidRDefault="00CA7F65" w:rsidP="00D50DAF">
      <w:pPr>
        <w:ind w:firstLine="709"/>
        <w:jc w:val="both"/>
      </w:pPr>
      <w:r w:rsidRPr="00CA7F65">
        <w:t>Против:0</w:t>
      </w:r>
    </w:p>
    <w:p w:rsidR="00AF581D" w:rsidRPr="00CA7F65" w:rsidRDefault="00AF581D" w:rsidP="00AF581D">
      <w:pPr>
        <w:ind w:firstLine="709"/>
        <w:jc w:val="both"/>
      </w:pPr>
      <w:r w:rsidRPr="00CA7F65">
        <w:t>Воздержались:0</w:t>
      </w:r>
    </w:p>
    <w:p w:rsidR="00AF581D" w:rsidRPr="00CA7F65" w:rsidRDefault="00AF581D" w:rsidP="00D50DAF">
      <w:pPr>
        <w:ind w:firstLine="709"/>
        <w:jc w:val="both"/>
      </w:pPr>
    </w:p>
    <w:p w:rsidR="006D4D41" w:rsidRPr="00CA7F65" w:rsidRDefault="006D4D41" w:rsidP="003C7A3C">
      <w:pPr>
        <w:pStyle w:val="a4"/>
        <w:spacing w:line="276" w:lineRule="auto"/>
        <w:ind w:left="0"/>
        <w:jc w:val="both"/>
      </w:pPr>
      <w:r w:rsidRPr="00CA7F65">
        <w:t>Решили</w:t>
      </w:r>
      <w:r w:rsidRPr="003C7A3C">
        <w:rPr>
          <w:b/>
        </w:rPr>
        <w:t xml:space="preserve"> </w:t>
      </w:r>
      <w:r w:rsidRPr="00CA7F65">
        <w:t>утвердить проект решения «</w:t>
      </w:r>
      <w:r w:rsidR="0056546B" w:rsidRPr="00FB597E">
        <w:t xml:space="preserve">О </w:t>
      </w:r>
      <w:r w:rsidR="0056546B">
        <w:t>в</w:t>
      </w:r>
      <w:r w:rsidR="0056546B" w:rsidRPr="00FB597E">
        <w:t xml:space="preserve">несении изменений </w:t>
      </w:r>
      <w:r w:rsidR="0056546B">
        <w:t>в Устав Шаманского муниципального образования</w:t>
      </w:r>
      <w:r w:rsidR="00AF581D" w:rsidRPr="00CA7F65">
        <w:t>»</w:t>
      </w:r>
      <w:r w:rsidR="00CA7F65" w:rsidRPr="003C7A3C">
        <w:rPr>
          <w:bCs/>
        </w:rPr>
        <w:t xml:space="preserve"> единогласно.</w:t>
      </w:r>
    </w:p>
    <w:p w:rsidR="00993546" w:rsidRPr="00CA7F65" w:rsidRDefault="00993546" w:rsidP="00C62D75">
      <w:pPr>
        <w:spacing w:line="276" w:lineRule="auto"/>
        <w:ind w:firstLine="709"/>
        <w:jc w:val="both"/>
      </w:pPr>
    </w:p>
    <w:p w:rsidR="005C48AC" w:rsidRPr="0045493D" w:rsidRDefault="00F0714C" w:rsidP="006D4D41">
      <w:pPr>
        <w:ind w:firstLine="709"/>
        <w:jc w:val="center"/>
        <w:rPr>
          <w:b/>
        </w:rPr>
      </w:pPr>
      <w:r w:rsidRPr="0045493D">
        <w:rPr>
          <w:b/>
        </w:rPr>
        <w:t xml:space="preserve">По </w:t>
      </w:r>
      <w:r w:rsidR="007C6F1E" w:rsidRPr="0045493D">
        <w:rPr>
          <w:b/>
        </w:rPr>
        <w:t>второму</w:t>
      </w:r>
      <w:r w:rsidR="00F4152E" w:rsidRPr="0045493D">
        <w:rPr>
          <w:b/>
        </w:rPr>
        <w:t xml:space="preserve"> </w:t>
      </w:r>
      <w:r w:rsidRPr="0045493D">
        <w:rPr>
          <w:b/>
        </w:rPr>
        <w:t>вопросу:</w:t>
      </w:r>
    </w:p>
    <w:p w:rsidR="003C7A3C" w:rsidRDefault="0056546B" w:rsidP="003C7A3C">
      <w:pPr>
        <w:pStyle w:val="a7"/>
        <w:numPr>
          <w:ilvl w:val="0"/>
          <w:numId w:val="7"/>
        </w:numPr>
        <w:ind w:left="0" w:firstLine="0"/>
        <w:jc w:val="both"/>
        <w:rPr>
          <w:bCs/>
        </w:rPr>
      </w:pPr>
      <w:r>
        <w:t xml:space="preserve">Об утверждении </w:t>
      </w:r>
      <w:r w:rsidRPr="00362160">
        <w:t xml:space="preserve"> кандидатур старост населенных пунктов</w:t>
      </w:r>
      <w:r w:rsidR="00A85F17">
        <w:rPr>
          <w:bCs/>
        </w:rPr>
        <w:t>.</w:t>
      </w:r>
    </w:p>
    <w:p w:rsidR="00F229EF" w:rsidRPr="00CA7F65" w:rsidRDefault="00F229EF" w:rsidP="003C7A3C">
      <w:pPr>
        <w:pStyle w:val="a7"/>
        <w:ind w:left="709"/>
        <w:jc w:val="both"/>
      </w:pPr>
      <w:r w:rsidRPr="00CA7F65">
        <w:t xml:space="preserve">Слушали: </w:t>
      </w:r>
      <w:r w:rsidR="009C1940" w:rsidRPr="00CA7F65">
        <w:t>Е</w:t>
      </w:r>
      <w:r w:rsidR="00551996" w:rsidRPr="00CA7F65">
        <w:t>.</w:t>
      </w:r>
      <w:r w:rsidR="00AF581D" w:rsidRPr="00CA7F65">
        <w:t>М</w:t>
      </w:r>
      <w:r w:rsidR="00551996" w:rsidRPr="00CA7F65">
        <w:t xml:space="preserve">. </w:t>
      </w:r>
      <w:r w:rsidR="00AF581D" w:rsidRPr="00CA7F65">
        <w:t>Иванову</w:t>
      </w:r>
      <w:r w:rsidR="000475A4" w:rsidRPr="00CA7F65">
        <w:t xml:space="preserve"> – </w:t>
      </w:r>
      <w:r w:rsidR="00AF581D" w:rsidRPr="00CA7F65">
        <w:t>консультанта по правовым вопросам</w:t>
      </w:r>
    </w:p>
    <w:p w:rsidR="00D804FB" w:rsidRPr="00CA7F65" w:rsidRDefault="00AF581D" w:rsidP="00685483">
      <w:pPr>
        <w:ind w:firstLine="709"/>
        <w:jc w:val="both"/>
      </w:pPr>
      <w:r w:rsidRPr="00CA7F65">
        <w:t xml:space="preserve">Иванова </w:t>
      </w:r>
      <w:r w:rsidR="003C7A3C" w:rsidRPr="00CA7F65">
        <w:t xml:space="preserve">Е.М. </w:t>
      </w:r>
      <w:r w:rsidR="00F229EF" w:rsidRPr="00CA7F65">
        <w:t>– ознакомил</w:t>
      </w:r>
      <w:r w:rsidR="000475A4" w:rsidRPr="00CA7F65">
        <w:t>а</w:t>
      </w:r>
      <w:r w:rsidR="00F229EF" w:rsidRPr="00CA7F65">
        <w:t xml:space="preserve"> депутатов с решением думы.</w:t>
      </w:r>
    </w:p>
    <w:p w:rsidR="003C7A3C" w:rsidRDefault="00D804FB" w:rsidP="00D804FB">
      <w:pPr>
        <w:ind w:firstLine="709"/>
        <w:jc w:val="both"/>
      </w:pPr>
      <w:r w:rsidRPr="00CA7F65">
        <w:t xml:space="preserve">Вопросы: </w:t>
      </w:r>
      <w:r w:rsidR="003C7A3C">
        <w:t xml:space="preserve">депутат </w:t>
      </w:r>
      <w:proofErr w:type="spellStart"/>
      <w:r w:rsidR="00DE6DAA">
        <w:t>раона</w:t>
      </w:r>
      <w:proofErr w:type="spellEnd"/>
      <w:r w:rsidR="00DE6DAA">
        <w:t xml:space="preserve"> Елтышева Н.В</w:t>
      </w:r>
      <w:r w:rsidR="003C7A3C">
        <w:t xml:space="preserve">: « Можно ли </w:t>
      </w:r>
      <w:r w:rsidR="00DE6DAA">
        <w:t>другого человека с поселка Куйтун в старосты, т.к. данный кандидат не берет трубки</w:t>
      </w:r>
      <w:r w:rsidR="003C7A3C">
        <w:t>?»</w:t>
      </w:r>
    </w:p>
    <w:p w:rsidR="003C7A3C" w:rsidRDefault="003C7A3C" w:rsidP="00D804FB">
      <w:pPr>
        <w:ind w:firstLine="709"/>
        <w:jc w:val="both"/>
      </w:pPr>
      <w:r w:rsidRPr="00CA7F65">
        <w:t>Иванова Е.М.</w:t>
      </w:r>
      <w:r>
        <w:t xml:space="preserve">: «Нет нельзя, т.к. </w:t>
      </w:r>
      <w:r w:rsidR="00DE6DAA">
        <w:t xml:space="preserve">сход граждан выбрал именно ее, но беседу проведем и </w:t>
      </w:r>
      <w:proofErr w:type="spellStart"/>
      <w:r w:rsidR="00DE6DAA">
        <w:t>задокументируем</w:t>
      </w:r>
      <w:proofErr w:type="spellEnd"/>
      <w:r>
        <w:t>».</w:t>
      </w:r>
    </w:p>
    <w:p w:rsidR="00D804FB" w:rsidRPr="00CA7F65" w:rsidRDefault="003C7A3C" w:rsidP="00DE6DAA">
      <w:pPr>
        <w:jc w:val="both"/>
      </w:pPr>
      <w:r>
        <w:lastRenderedPageBreak/>
        <w:t xml:space="preserve">            </w:t>
      </w:r>
      <w:r w:rsidR="00D804FB" w:rsidRPr="00CA7F65">
        <w:t>Голосование:</w:t>
      </w:r>
    </w:p>
    <w:p w:rsidR="00D804FB" w:rsidRPr="00CA7F65" w:rsidRDefault="0067133B" w:rsidP="00D804FB">
      <w:pPr>
        <w:ind w:firstLine="709"/>
        <w:jc w:val="both"/>
      </w:pPr>
      <w:r w:rsidRPr="00CA7F65">
        <w:t>За:</w:t>
      </w:r>
      <w:r w:rsidR="00DE6DAA">
        <w:t>7</w:t>
      </w:r>
    </w:p>
    <w:p w:rsidR="00D804FB" w:rsidRPr="00CA7F65" w:rsidRDefault="00D804FB" w:rsidP="00D804FB">
      <w:pPr>
        <w:ind w:firstLine="709"/>
        <w:jc w:val="both"/>
      </w:pPr>
      <w:r w:rsidRPr="00CA7F65">
        <w:t>Против:0</w:t>
      </w:r>
    </w:p>
    <w:p w:rsidR="00D804FB" w:rsidRPr="00CA7F65" w:rsidRDefault="00DE6DAA" w:rsidP="00D804FB">
      <w:pPr>
        <w:ind w:firstLine="709"/>
        <w:jc w:val="both"/>
      </w:pPr>
      <w:r>
        <w:t>Воздержались: 0</w:t>
      </w:r>
    </w:p>
    <w:p w:rsidR="00626657" w:rsidRPr="00CA7F65" w:rsidRDefault="00626657" w:rsidP="00A85F17">
      <w:pPr>
        <w:pStyle w:val="a7"/>
        <w:jc w:val="both"/>
        <w:rPr>
          <w:bCs/>
        </w:rPr>
      </w:pPr>
      <w:r w:rsidRPr="00CA7F65">
        <w:t>Решили</w:t>
      </w:r>
      <w:r w:rsidRPr="00CA7F65">
        <w:rPr>
          <w:b/>
        </w:rPr>
        <w:t xml:space="preserve"> </w:t>
      </w:r>
      <w:r w:rsidRPr="00CA7F65">
        <w:t>утвердить проект решения</w:t>
      </w:r>
      <w:r w:rsidR="006D4D41" w:rsidRPr="00CA7F65">
        <w:t xml:space="preserve"> «</w:t>
      </w:r>
      <w:r w:rsidR="00DE6DAA">
        <w:t xml:space="preserve">Об утверждении </w:t>
      </w:r>
      <w:r w:rsidR="00DE6DAA" w:rsidRPr="00362160">
        <w:t xml:space="preserve"> кандидатур старост населенных пунктов</w:t>
      </w:r>
      <w:r w:rsidR="00A85F17" w:rsidRPr="00CA7F65">
        <w:rPr>
          <w:bCs/>
        </w:rPr>
        <w:t>»</w:t>
      </w:r>
      <w:r w:rsidRPr="00CA7F65">
        <w:rPr>
          <w:bCs/>
        </w:rPr>
        <w:t>.</w:t>
      </w:r>
    </w:p>
    <w:p w:rsidR="000224A7" w:rsidRPr="0045493D" w:rsidRDefault="000224A7" w:rsidP="000224A7">
      <w:pPr>
        <w:ind w:firstLine="709"/>
        <w:jc w:val="center"/>
        <w:rPr>
          <w:b/>
        </w:rPr>
      </w:pPr>
      <w:r w:rsidRPr="0045493D">
        <w:rPr>
          <w:b/>
        </w:rPr>
        <w:t xml:space="preserve">По </w:t>
      </w:r>
      <w:r>
        <w:rPr>
          <w:b/>
        </w:rPr>
        <w:t>третьему</w:t>
      </w:r>
      <w:r w:rsidRPr="0045493D">
        <w:rPr>
          <w:b/>
        </w:rPr>
        <w:t xml:space="preserve"> вопросу:</w:t>
      </w:r>
    </w:p>
    <w:p w:rsidR="000224A7" w:rsidRDefault="000224A7" w:rsidP="000224A7">
      <w:pPr>
        <w:pStyle w:val="a7"/>
        <w:numPr>
          <w:ilvl w:val="0"/>
          <w:numId w:val="7"/>
        </w:numPr>
        <w:ind w:left="0" w:firstLine="0"/>
        <w:jc w:val="both"/>
        <w:rPr>
          <w:bCs/>
        </w:rPr>
      </w:pPr>
      <w:r>
        <w:t xml:space="preserve">Об утверждении </w:t>
      </w:r>
      <w:r w:rsidRPr="00362160">
        <w:t xml:space="preserve"> </w:t>
      </w:r>
      <w:r>
        <w:t>годового отчета об исполнении бюджета Шаманского муниципального образования за 2023 год</w:t>
      </w:r>
      <w:r>
        <w:rPr>
          <w:bCs/>
        </w:rPr>
        <w:t>.</w:t>
      </w:r>
    </w:p>
    <w:p w:rsidR="000224A7" w:rsidRPr="00CA7F65" w:rsidRDefault="000224A7" w:rsidP="000224A7">
      <w:pPr>
        <w:pStyle w:val="a7"/>
        <w:ind w:left="709"/>
        <w:jc w:val="both"/>
      </w:pPr>
      <w:r w:rsidRPr="00CA7F65">
        <w:t xml:space="preserve">Слушали: </w:t>
      </w:r>
      <w:r>
        <w:t>О</w:t>
      </w:r>
      <w:r w:rsidRPr="00CA7F65">
        <w:t>.</w:t>
      </w:r>
      <w:r>
        <w:t>Г</w:t>
      </w:r>
      <w:r w:rsidRPr="00CA7F65">
        <w:t xml:space="preserve">. </w:t>
      </w:r>
      <w:proofErr w:type="spellStart"/>
      <w:r>
        <w:t>Пузо</w:t>
      </w:r>
      <w:r w:rsidRPr="00CA7F65">
        <w:t>ву</w:t>
      </w:r>
      <w:proofErr w:type="spellEnd"/>
      <w:r w:rsidRPr="00CA7F65">
        <w:t xml:space="preserve"> – </w:t>
      </w:r>
      <w:r>
        <w:t>начальника финансового отдела</w:t>
      </w:r>
    </w:p>
    <w:p w:rsidR="000224A7" w:rsidRPr="00CA7F65" w:rsidRDefault="000224A7" w:rsidP="000224A7">
      <w:pPr>
        <w:ind w:firstLine="709"/>
        <w:jc w:val="both"/>
      </w:pPr>
      <w:r>
        <w:t>О</w:t>
      </w:r>
      <w:r w:rsidRPr="00CA7F65">
        <w:t xml:space="preserve">знакомила депутатов с </w:t>
      </w:r>
      <w:r>
        <w:t xml:space="preserve">проектом </w:t>
      </w:r>
      <w:r w:rsidRPr="00CA7F65">
        <w:t>решени</w:t>
      </w:r>
      <w:r>
        <w:t>я</w:t>
      </w:r>
      <w:r w:rsidRPr="00CA7F65">
        <w:t xml:space="preserve"> думы.</w:t>
      </w:r>
    </w:p>
    <w:p w:rsidR="000224A7" w:rsidRDefault="000224A7" w:rsidP="000224A7">
      <w:pPr>
        <w:ind w:firstLine="709"/>
        <w:jc w:val="both"/>
      </w:pPr>
      <w:r w:rsidRPr="00CA7F65">
        <w:t>Вопросы</w:t>
      </w:r>
      <w:r>
        <w:t>: нет</w:t>
      </w:r>
    </w:p>
    <w:p w:rsidR="000224A7" w:rsidRPr="00CA7F65" w:rsidRDefault="000224A7" w:rsidP="000224A7">
      <w:pPr>
        <w:jc w:val="both"/>
      </w:pPr>
      <w:r>
        <w:t xml:space="preserve">            </w:t>
      </w:r>
      <w:r w:rsidRPr="00CA7F65">
        <w:t>Голосование:</w:t>
      </w:r>
    </w:p>
    <w:p w:rsidR="000224A7" w:rsidRPr="00CA7F65" w:rsidRDefault="000224A7" w:rsidP="000224A7">
      <w:pPr>
        <w:ind w:firstLine="709"/>
        <w:jc w:val="both"/>
      </w:pPr>
      <w:r w:rsidRPr="00CA7F65">
        <w:t>За:</w:t>
      </w:r>
      <w:r>
        <w:t>7</w:t>
      </w:r>
    </w:p>
    <w:p w:rsidR="000224A7" w:rsidRPr="00CA7F65" w:rsidRDefault="000224A7" w:rsidP="000224A7">
      <w:pPr>
        <w:ind w:firstLine="709"/>
        <w:jc w:val="both"/>
      </w:pPr>
      <w:r w:rsidRPr="00CA7F65">
        <w:t>Против:0</w:t>
      </w:r>
    </w:p>
    <w:p w:rsidR="000224A7" w:rsidRPr="00CA7F65" w:rsidRDefault="000224A7" w:rsidP="000224A7">
      <w:pPr>
        <w:ind w:firstLine="709"/>
        <w:jc w:val="both"/>
      </w:pPr>
      <w:r>
        <w:t>Воздержались: 0</w:t>
      </w:r>
    </w:p>
    <w:p w:rsidR="000224A7" w:rsidRPr="00CA7F65" w:rsidRDefault="000224A7" w:rsidP="000224A7">
      <w:pPr>
        <w:pStyle w:val="a7"/>
        <w:jc w:val="both"/>
        <w:rPr>
          <w:bCs/>
        </w:rPr>
      </w:pPr>
      <w:r w:rsidRPr="00CA7F65">
        <w:t>Решили</w:t>
      </w:r>
      <w:r w:rsidRPr="00CA7F65">
        <w:rPr>
          <w:b/>
        </w:rPr>
        <w:t xml:space="preserve"> </w:t>
      </w:r>
      <w:r w:rsidRPr="00CA7F65">
        <w:t>утвердить проект решения «</w:t>
      </w:r>
      <w:r>
        <w:t xml:space="preserve">Об утверждении </w:t>
      </w:r>
      <w:r w:rsidRPr="00362160">
        <w:t xml:space="preserve"> </w:t>
      </w:r>
      <w:r>
        <w:t>годового отчета об исполнении бюджета Шаманского муниципального образования за 2023 год</w:t>
      </w:r>
      <w:r w:rsidRPr="00CA7F65">
        <w:rPr>
          <w:bCs/>
        </w:rPr>
        <w:t>».</w:t>
      </w:r>
    </w:p>
    <w:p w:rsidR="000224A7" w:rsidRPr="00CA7F65" w:rsidRDefault="000224A7" w:rsidP="002F45D5">
      <w:pPr>
        <w:jc w:val="center"/>
      </w:pPr>
    </w:p>
    <w:p w:rsidR="003F5405" w:rsidRPr="003E523B" w:rsidRDefault="003F5405" w:rsidP="003F5405">
      <w:pPr>
        <w:jc w:val="center"/>
        <w:rPr>
          <w:b/>
          <w:bCs/>
        </w:rPr>
      </w:pPr>
      <w:r w:rsidRPr="003E523B">
        <w:rPr>
          <w:b/>
          <w:bCs/>
        </w:rPr>
        <w:t>Информационный блок:</w:t>
      </w:r>
    </w:p>
    <w:p w:rsidR="000E20CA" w:rsidRPr="003E523B" w:rsidRDefault="000E20CA" w:rsidP="003F5405">
      <w:pPr>
        <w:jc w:val="both"/>
        <w:rPr>
          <w:b/>
          <w:bCs/>
        </w:rPr>
      </w:pPr>
    </w:p>
    <w:p w:rsidR="00DE6DAA" w:rsidRDefault="003C7B31" w:rsidP="004C38C0">
      <w:pPr>
        <w:jc w:val="both"/>
      </w:pPr>
      <w:r w:rsidRPr="004C38C0">
        <w:rPr>
          <w:bCs/>
        </w:rPr>
        <w:t>Депутат</w:t>
      </w:r>
      <w:r w:rsidRPr="004C38C0">
        <w:t xml:space="preserve"> </w:t>
      </w:r>
      <w:proofErr w:type="spellStart"/>
      <w:r w:rsidRPr="004C38C0">
        <w:t>Толстоухов</w:t>
      </w:r>
      <w:proofErr w:type="spellEnd"/>
      <w:r w:rsidRPr="004C38C0">
        <w:t xml:space="preserve"> А.И.: «Надо купить</w:t>
      </w:r>
      <w:r w:rsidR="00DE6DAA">
        <w:t xml:space="preserve"> поздравительные открытки детям войны, прошу внести в протокол</w:t>
      </w:r>
      <w:r w:rsidR="00A85F17">
        <w:t>».</w:t>
      </w:r>
    </w:p>
    <w:p w:rsidR="00C53007" w:rsidRDefault="00C53007" w:rsidP="004C38C0">
      <w:pPr>
        <w:jc w:val="both"/>
      </w:pPr>
      <w:r>
        <w:t xml:space="preserve"> Иванова Е.М.: </w:t>
      </w:r>
      <w:r w:rsidR="00DE6DAA">
        <w:t>«Обязательно организуем»</w:t>
      </w:r>
    </w:p>
    <w:p w:rsidR="00DF5FEC" w:rsidRDefault="00DF5FEC" w:rsidP="004C38C0">
      <w:pPr>
        <w:jc w:val="both"/>
      </w:pPr>
      <w:r w:rsidRPr="004C38C0">
        <w:rPr>
          <w:bCs/>
        </w:rPr>
        <w:t>Депутат</w:t>
      </w:r>
      <w:r w:rsidRPr="004C38C0">
        <w:t xml:space="preserve"> </w:t>
      </w:r>
      <w:proofErr w:type="spellStart"/>
      <w:r w:rsidRPr="004C38C0">
        <w:t>Толстоухов</w:t>
      </w:r>
      <w:proofErr w:type="spellEnd"/>
      <w:r w:rsidRPr="004C38C0">
        <w:t xml:space="preserve"> А.И.:</w:t>
      </w:r>
      <w:r>
        <w:t xml:space="preserve"> «Надо отремонтировать дороги на правой стороне Шаманки»</w:t>
      </w:r>
    </w:p>
    <w:p w:rsidR="00DF5FEC" w:rsidRDefault="00DF5FEC" w:rsidP="004C38C0">
      <w:pPr>
        <w:jc w:val="both"/>
      </w:pPr>
      <w:r>
        <w:t>Глава Романов В.Н.: «Запланирован ремонт на июль месяц»</w:t>
      </w:r>
    </w:p>
    <w:p w:rsidR="00DF5FEC" w:rsidRDefault="00DF5FEC" w:rsidP="004C38C0">
      <w:pPr>
        <w:jc w:val="both"/>
      </w:pPr>
      <w:r w:rsidRPr="004C38C0">
        <w:rPr>
          <w:bCs/>
        </w:rPr>
        <w:t>Депутат</w:t>
      </w:r>
      <w:r w:rsidRPr="004C38C0">
        <w:t xml:space="preserve"> </w:t>
      </w:r>
      <w:proofErr w:type="spellStart"/>
      <w:r w:rsidRPr="004C38C0">
        <w:t>Толстоухов</w:t>
      </w:r>
      <w:proofErr w:type="spellEnd"/>
      <w:r w:rsidRPr="004C38C0">
        <w:t xml:space="preserve"> А.И.:</w:t>
      </w:r>
      <w:r>
        <w:t xml:space="preserve"> «Находится ли клуб в аварийном состоянии и </w:t>
      </w:r>
      <w:proofErr w:type="spellStart"/>
      <w:r>
        <w:t>проводтлась</w:t>
      </w:r>
      <w:proofErr w:type="spellEnd"/>
      <w:r>
        <w:t xml:space="preserve"> ли экспертиза?»</w:t>
      </w:r>
    </w:p>
    <w:p w:rsidR="00DF5FEC" w:rsidRDefault="00DF5FEC" w:rsidP="004C38C0">
      <w:pPr>
        <w:jc w:val="both"/>
      </w:pPr>
      <w:r>
        <w:t xml:space="preserve">Глава Романов В.Н.: «Экспертиза проводилась, </w:t>
      </w:r>
      <w:proofErr w:type="spellStart"/>
      <w:r>
        <w:t>аврийное</w:t>
      </w:r>
      <w:proofErr w:type="spellEnd"/>
      <w:r>
        <w:t xml:space="preserve"> состояние не подтвердилась»</w:t>
      </w:r>
    </w:p>
    <w:p w:rsidR="00DF5FEC" w:rsidRDefault="00DF5FEC" w:rsidP="004C38C0">
      <w:pPr>
        <w:jc w:val="both"/>
      </w:pPr>
      <w:r w:rsidRPr="004C38C0">
        <w:rPr>
          <w:bCs/>
        </w:rPr>
        <w:t>Депутат</w:t>
      </w:r>
      <w:r w:rsidRPr="004C38C0">
        <w:t xml:space="preserve"> </w:t>
      </w:r>
      <w:proofErr w:type="spellStart"/>
      <w:r w:rsidRPr="004C38C0">
        <w:t>Толстоухов</w:t>
      </w:r>
      <w:proofErr w:type="spellEnd"/>
      <w:r w:rsidRPr="004C38C0">
        <w:t xml:space="preserve"> А.И.:</w:t>
      </w:r>
      <w:r>
        <w:t xml:space="preserve"> «Надо организовать уголок депутата»</w:t>
      </w:r>
    </w:p>
    <w:p w:rsidR="00DF5FEC" w:rsidRDefault="00DF5FEC" w:rsidP="004C38C0">
      <w:pPr>
        <w:jc w:val="both"/>
      </w:pPr>
      <w:r>
        <w:t xml:space="preserve">Глава Романов В.Н.: «Выбирайте место и организовывайте» </w:t>
      </w:r>
    </w:p>
    <w:p w:rsidR="004C38C0" w:rsidRDefault="004C38C0" w:rsidP="004C38C0">
      <w:pPr>
        <w:jc w:val="both"/>
      </w:pPr>
    </w:p>
    <w:p w:rsidR="004C38C0" w:rsidRPr="004C38C0" w:rsidRDefault="004C38C0" w:rsidP="004C38C0">
      <w:pPr>
        <w:jc w:val="both"/>
      </w:pPr>
    </w:p>
    <w:p w:rsidR="003C7B31" w:rsidRPr="004C38C0" w:rsidRDefault="003C7B31" w:rsidP="00117BCF">
      <w:pPr>
        <w:jc w:val="both"/>
      </w:pPr>
    </w:p>
    <w:p w:rsidR="003C7B31" w:rsidRPr="004C38C0" w:rsidRDefault="003C7B31" w:rsidP="00117BCF">
      <w:pPr>
        <w:jc w:val="both"/>
      </w:pPr>
    </w:p>
    <w:p w:rsidR="00117BCF" w:rsidRPr="004C38C0" w:rsidRDefault="00117BCF" w:rsidP="00117BCF">
      <w:pPr>
        <w:jc w:val="both"/>
      </w:pPr>
      <w:r w:rsidRPr="004C38C0">
        <w:t xml:space="preserve">Председатель Думы </w:t>
      </w:r>
      <w:proofErr w:type="gramStart"/>
      <w:r w:rsidRPr="004C38C0">
        <w:t>Шаманского</w:t>
      </w:r>
      <w:proofErr w:type="gramEnd"/>
    </w:p>
    <w:p w:rsidR="00FE3009" w:rsidRPr="004C38C0" w:rsidRDefault="00117BCF" w:rsidP="00117BCF">
      <w:pPr>
        <w:jc w:val="both"/>
      </w:pPr>
      <w:r w:rsidRPr="004C38C0">
        <w:t xml:space="preserve">муниципального образования                                              </w:t>
      </w:r>
      <w:r w:rsidR="00C53007">
        <w:t xml:space="preserve">                            </w:t>
      </w:r>
      <w:r w:rsidRPr="004C38C0">
        <w:t xml:space="preserve">   </w:t>
      </w:r>
      <w:r w:rsidR="00551996" w:rsidRPr="004C38C0">
        <w:t>В.Н. Романов</w:t>
      </w:r>
    </w:p>
    <w:p w:rsidR="000A597C" w:rsidRPr="004C38C0" w:rsidRDefault="000A597C" w:rsidP="007850B4">
      <w:pPr>
        <w:jc w:val="both"/>
      </w:pPr>
    </w:p>
    <w:sectPr w:rsidR="000A597C" w:rsidRPr="004C38C0" w:rsidSect="003C626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C2E25"/>
    <w:multiLevelType w:val="hybridMultilevel"/>
    <w:tmpl w:val="4678F0F0"/>
    <w:lvl w:ilvl="0" w:tplc="2072185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E0633F"/>
    <w:multiLevelType w:val="hybridMultilevel"/>
    <w:tmpl w:val="528E6316"/>
    <w:lvl w:ilvl="0" w:tplc="EF90F2EA">
      <w:start w:val="1"/>
      <w:numFmt w:val="decimal"/>
      <w:lvlText w:val="%1."/>
      <w:lvlJc w:val="left"/>
      <w:pPr>
        <w:ind w:left="1849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9F19F2"/>
    <w:multiLevelType w:val="hybridMultilevel"/>
    <w:tmpl w:val="07EEA1E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3A4227A6"/>
    <w:multiLevelType w:val="hybridMultilevel"/>
    <w:tmpl w:val="29C48EEA"/>
    <w:lvl w:ilvl="0" w:tplc="3ED4971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5D1E65"/>
    <w:multiLevelType w:val="hybridMultilevel"/>
    <w:tmpl w:val="DD603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483EB6"/>
    <w:multiLevelType w:val="multilevel"/>
    <w:tmpl w:val="215062BC"/>
    <w:lvl w:ilvl="0">
      <w:start w:val="27"/>
      <w:numFmt w:val="decimal"/>
      <w:lvlText w:val="%1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60"/>
        </w:tabs>
        <w:ind w:left="6660" w:hanging="6660"/>
      </w:pPr>
      <w:rPr>
        <w:rFonts w:hint="default"/>
      </w:rPr>
    </w:lvl>
  </w:abstractNum>
  <w:abstractNum w:abstractNumId="6">
    <w:nsid w:val="580210D1"/>
    <w:multiLevelType w:val="hybridMultilevel"/>
    <w:tmpl w:val="D8FAAABA"/>
    <w:lvl w:ilvl="0" w:tplc="C3308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31422CA"/>
    <w:multiLevelType w:val="hybridMultilevel"/>
    <w:tmpl w:val="A2D65E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63548"/>
    <w:rsid w:val="00001859"/>
    <w:rsid w:val="000019B0"/>
    <w:rsid w:val="0000286C"/>
    <w:rsid w:val="00004599"/>
    <w:rsid w:val="00004714"/>
    <w:rsid w:val="00007865"/>
    <w:rsid w:val="000117A6"/>
    <w:rsid w:val="000124C6"/>
    <w:rsid w:val="00012887"/>
    <w:rsid w:val="000135E9"/>
    <w:rsid w:val="0001451C"/>
    <w:rsid w:val="0001611D"/>
    <w:rsid w:val="000175D0"/>
    <w:rsid w:val="0002005A"/>
    <w:rsid w:val="00020D25"/>
    <w:rsid w:val="00022279"/>
    <w:rsid w:val="000224A7"/>
    <w:rsid w:val="0002264B"/>
    <w:rsid w:val="000237FD"/>
    <w:rsid w:val="00025E49"/>
    <w:rsid w:val="00026D79"/>
    <w:rsid w:val="00027391"/>
    <w:rsid w:val="000301AD"/>
    <w:rsid w:val="00041497"/>
    <w:rsid w:val="0004179C"/>
    <w:rsid w:val="00044588"/>
    <w:rsid w:val="000475A4"/>
    <w:rsid w:val="00050208"/>
    <w:rsid w:val="0005101E"/>
    <w:rsid w:val="000575D2"/>
    <w:rsid w:val="00057744"/>
    <w:rsid w:val="000621DE"/>
    <w:rsid w:val="000637E4"/>
    <w:rsid w:val="00063E27"/>
    <w:rsid w:val="00064B55"/>
    <w:rsid w:val="000661E6"/>
    <w:rsid w:val="00066508"/>
    <w:rsid w:val="000667DF"/>
    <w:rsid w:val="00070B9C"/>
    <w:rsid w:val="00072A6F"/>
    <w:rsid w:val="00073022"/>
    <w:rsid w:val="000752A9"/>
    <w:rsid w:val="00075757"/>
    <w:rsid w:val="00080E55"/>
    <w:rsid w:val="00080F8D"/>
    <w:rsid w:val="00082A6E"/>
    <w:rsid w:val="00082FF5"/>
    <w:rsid w:val="0008535E"/>
    <w:rsid w:val="00086333"/>
    <w:rsid w:val="00086B39"/>
    <w:rsid w:val="00090A12"/>
    <w:rsid w:val="00092CC9"/>
    <w:rsid w:val="00093C1D"/>
    <w:rsid w:val="0009475B"/>
    <w:rsid w:val="00094CD1"/>
    <w:rsid w:val="00094D56"/>
    <w:rsid w:val="000953B9"/>
    <w:rsid w:val="000A01D0"/>
    <w:rsid w:val="000A11F2"/>
    <w:rsid w:val="000A206A"/>
    <w:rsid w:val="000A2526"/>
    <w:rsid w:val="000A2632"/>
    <w:rsid w:val="000A3E9C"/>
    <w:rsid w:val="000A4492"/>
    <w:rsid w:val="000A597C"/>
    <w:rsid w:val="000B03B8"/>
    <w:rsid w:val="000B0A05"/>
    <w:rsid w:val="000B0C65"/>
    <w:rsid w:val="000B0FE5"/>
    <w:rsid w:val="000B1775"/>
    <w:rsid w:val="000B3461"/>
    <w:rsid w:val="000B3C78"/>
    <w:rsid w:val="000B3CFB"/>
    <w:rsid w:val="000B3E18"/>
    <w:rsid w:val="000B52E4"/>
    <w:rsid w:val="000B59AC"/>
    <w:rsid w:val="000C0577"/>
    <w:rsid w:val="000C0A65"/>
    <w:rsid w:val="000D0217"/>
    <w:rsid w:val="000D0FF2"/>
    <w:rsid w:val="000D377B"/>
    <w:rsid w:val="000D5C71"/>
    <w:rsid w:val="000D66B3"/>
    <w:rsid w:val="000D76DE"/>
    <w:rsid w:val="000E0136"/>
    <w:rsid w:val="000E20CA"/>
    <w:rsid w:val="000E47E7"/>
    <w:rsid w:val="000E4B39"/>
    <w:rsid w:val="000E5203"/>
    <w:rsid w:val="000E56FD"/>
    <w:rsid w:val="000E6A12"/>
    <w:rsid w:val="000E70CF"/>
    <w:rsid w:val="000F0667"/>
    <w:rsid w:val="000F1662"/>
    <w:rsid w:val="000F17CD"/>
    <w:rsid w:val="000F4B20"/>
    <w:rsid w:val="000F5094"/>
    <w:rsid w:val="000F50D1"/>
    <w:rsid w:val="000F51A2"/>
    <w:rsid w:val="000F6B00"/>
    <w:rsid w:val="000F75D5"/>
    <w:rsid w:val="001002CE"/>
    <w:rsid w:val="001043D5"/>
    <w:rsid w:val="00105262"/>
    <w:rsid w:val="001061F6"/>
    <w:rsid w:val="0010719D"/>
    <w:rsid w:val="00107ABF"/>
    <w:rsid w:val="00114BA3"/>
    <w:rsid w:val="001156E7"/>
    <w:rsid w:val="00117283"/>
    <w:rsid w:val="00117BCF"/>
    <w:rsid w:val="0012086F"/>
    <w:rsid w:val="00121149"/>
    <w:rsid w:val="001241C1"/>
    <w:rsid w:val="0012440D"/>
    <w:rsid w:val="00124FF0"/>
    <w:rsid w:val="00125E82"/>
    <w:rsid w:val="0012602A"/>
    <w:rsid w:val="00126892"/>
    <w:rsid w:val="00127B32"/>
    <w:rsid w:val="00134F21"/>
    <w:rsid w:val="0013600F"/>
    <w:rsid w:val="0013701B"/>
    <w:rsid w:val="001379AA"/>
    <w:rsid w:val="00142B6C"/>
    <w:rsid w:val="00142C0E"/>
    <w:rsid w:val="00144F23"/>
    <w:rsid w:val="00145849"/>
    <w:rsid w:val="0014776C"/>
    <w:rsid w:val="001506BE"/>
    <w:rsid w:val="00152BDE"/>
    <w:rsid w:val="00152D05"/>
    <w:rsid w:val="00153015"/>
    <w:rsid w:val="001533DD"/>
    <w:rsid w:val="00154746"/>
    <w:rsid w:val="001550AF"/>
    <w:rsid w:val="00156DA8"/>
    <w:rsid w:val="0016096D"/>
    <w:rsid w:val="00161E5C"/>
    <w:rsid w:val="00163E47"/>
    <w:rsid w:val="001649C8"/>
    <w:rsid w:val="00173899"/>
    <w:rsid w:val="00173BDD"/>
    <w:rsid w:val="00174C69"/>
    <w:rsid w:val="00180231"/>
    <w:rsid w:val="00181133"/>
    <w:rsid w:val="00184520"/>
    <w:rsid w:val="00185D6E"/>
    <w:rsid w:val="00186849"/>
    <w:rsid w:val="001A0263"/>
    <w:rsid w:val="001A0DDC"/>
    <w:rsid w:val="001A3EDE"/>
    <w:rsid w:val="001A457C"/>
    <w:rsid w:val="001A71B4"/>
    <w:rsid w:val="001B1F56"/>
    <w:rsid w:val="001B2444"/>
    <w:rsid w:val="001B48A8"/>
    <w:rsid w:val="001C24B3"/>
    <w:rsid w:val="001C2BE8"/>
    <w:rsid w:val="001C5FBD"/>
    <w:rsid w:val="001D0E44"/>
    <w:rsid w:val="001D4689"/>
    <w:rsid w:val="001E209E"/>
    <w:rsid w:val="001E2A0B"/>
    <w:rsid w:val="001E6D92"/>
    <w:rsid w:val="001E6E4C"/>
    <w:rsid w:val="001E6FAE"/>
    <w:rsid w:val="001F1859"/>
    <w:rsid w:val="001F27DC"/>
    <w:rsid w:val="001F347F"/>
    <w:rsid w:val="001F58F6"/>
    <w:rsid w:val="001F6910"/>
    <w:rsid w:val="001F6E71"/>
    <w:rsid w:val="001F7869"/>
    <w:rsid w:val="00200342"/>
    <w:rsid w:val="002032B4"/>
    <w:rsid w:val="00205C94"/>
    <w:rsid w:val="002069AB"/>
    <w:rsid w:val="002104A6"/>
    <w:rsid w:val="002110EF"/>
    <w:rsid w:val="002114B8"/>
    <w:rsid w:val="00214200"/>
    <w:rsid w:val="00214B61"/>
    <w:rsid w:val="00221461"/>
    <w:rsid w:val="002223C7"/>
    <w:rsid w:val="00222B2E"/>
    <w:rsid w:val="002236ED"/>
    <w:rsid w:val="00224B3D"/>
    <w:rsid w:val="00225A55"/>
    <w:rsid w:val="00225C47"/>
    <w:rsid w:val="0022625B"/>
    <w:rsid w:val="0022645A"/>
    <w:rsid w:val="00226FA0"/>
    <w:rsid w:val="0023057F"/>
    <w:rsid w:val="00230E7F"/>
    <w:rsid w:val="00231C68"/>
    <w:rsid w:val="00237622"/>
    <w:rsid w:val="0024195C"/>
    <w:rsid w:val="00244B8F"/>
    <w:rsid w:val="00244F6A"/>
    <w:rsid w:val="00245092"/>
    <w:rsid w:val="00245318"/>
    <w:rsid w:val="002468A6"/>
    <w:rsid w:val="00247684"/>
    <w:rsid w:val="00252E55"/>
    <w:rsid w:val="0025379A"/>
    <w:rsid w:val="00254F55"/>
    <w:rsid w:val="00255013"/>
    <w:rsid w:val="002552DE"/>
    <w:rsid w:val="00262CDA"/>
    <w:rsid w:val="0026439C"/>
    <w:rsid w:val="0026486E"/>
    <w:rsid w:val="00265FE5"/>
    <w:rsid w:val="0026681A"/>
    <w:rsid w:val="00267316"/>
    <w:rsid w:val="00270413"/>
    <w:rsid w:val="002749F5"/>
    <w:rsid w:val="002753FD"/>
    <w:rsid w:val="00275874"/>
    <w:rsid w:val="0027626B"/>
    <w:rsid w:val="00276C83"/>
    <w:rsid w:val="002810A5"/>
    <w:rsid w:val="002816BC"/>
    <w:rsid w:val="002824F9"/>
    <w:rsid w:val="0028250D"/>
    <w:rsid w:val="00283DCA"/>
    <w:rsid w:val="00284F46"/>
    <w:rsid w:val="00285CD4"/>
    <w:rsid w:val="00286F21"/>
    <w:rsid w:val="0029147E"/>
    <w:rsid w:val="00291496"/>
    <w:rsid w:val="00292DFC"/>
    <w:rsid w:val="00293BD7"/>
    <w:rsid w:val="00294234"/>
    <w:rsid w:val="00296A34"/>
    <w:rsid w:val="002A0ED9"/>
    <w:rsid w:val="002A2C3A"/>
    <w:rsid w:val="002A57E8"/>
    <w:rsid w:val="002B1B20"/>
    <w:rsid w:val="002B496D"/>
    <w:rsid w:val="002B5A41"/>
    <w:rsid w:val="002B6D06"/>
    <w:rsid w:val="002B7068"/>
    <w:rsid w:val="002B7F77"/>
    <w:rsid w:val="002C7746"/>
    <w:rsid w:val="002D2112"/>
    <w:rsid w:val="002D26C0"/>
    <w:rsid w:val="002D554E"/>
    <w:rsid w:val="002D5C14"/>
    <w:rsid w:val="002E072D"/>
    <w:rsid w:val="002E20FB"/>
    <w:rsid w:val="002E215C"/>
    <w:rsid w:val="002E3818"/>
    <w:rsid w:val="002E5A1A"/>
    <w:rsid w:val="002E69F2"/>
    <w:rsid w:val="002F45D5"/>
    <w:rsid w:val="002F478E"/>
    <w:rsid w:val="002F5647"/>
    <w:rsid w:val="002F5E5A"/>
    <w:rsid w:val="002F6DA9"/>
    <w:rsid w:val="003017C3"/>
    <w:rsid w:val="003023B6"/>
    <w:rsid w:val="00303369"/>
    <w:rsid w:val="00307926"/>
    <w:rsid w:val="003143D2"/>
    <w:rsid w:val="00315390"/>
    <w:rsid w:val="00317F9B"/>
    <w:rsid w:val="00320503"/>
    <w:rsid w:val="00322F43"/>
    <w:rsid w:val="00323C78"/>
    <w:rsid w:val="00324721"/>
    <w:rsid w:val="00324DC1"/>
    <w:rsid w:val="00331251"/>
    <w:rsid w:val="00331970"/>
    <w:rsid w:val="00331A5E"/>
    <w:rsid w:val="003327AC"/>
    <w:rsid w:val="003343E9"/>
    <w:rsid w:val="00335DCD"/>
    <w:rsid w:val="00336509"/>
    <w:rsid w:val="003401FD"/>
    <w:rsid w:val="003402E5"/>
    <w:rsid w:val="00341106"/>
    <w:rsid w:val="003420E4"/>
    <w:rsid w:val="00342E77"/>
    <w:rsid w:val="00343DAD"/>
    <w:rsid w:val="003511D4"/>
    <w:rsid w:val="003524B1"/>
    <w:rsid w:val="003533E7"/>
    <w:rsid w:val="00356201"/>
    <w:rsid w:val="0035673C"/>
    <w:rsid w:val="00362900"/>
    <w:rsid w:val="00362B0E"/>
    <w:rsid w:val="003665C0"/>
    <w:rsid w:val="003667AC"/>
    <w:rsid w:val="00367957"/>
    <w:rsid w:val="00370BFD"/>
    <w:rsid w:val="003715B7"/>
    <w:rsid w:val="0037735D"/>
    <w:rsid w:val="0037742E"/>
    <w:rsid w:val="003775C9"/>
    <w:rsid w:val="003778C0"/>
    <w:rsid w:val="003778F8"/>
    <w:rsid w:val="00380375"/>
    <w:rsid w:val="00385CB4"/>
    <w:rsid w:val="0038652A"/>
    <w:rsid w:val="0039125A"/>
    <w:rsid w:val="00395CEA"/>
    <w:rsid w:val="00396A6B"/>
    <w:rsid w:val="00397104"/>
    <w:rsid w:val="003A2901"/>
    <w:rsid w:val="003A50B6"/>
    <w:rsid w:val="003A70CE"/>
    <w:rsid w:val="003B137A"/>
    <w:rsid w:val="003B1CD9"/>
    <w:rsid w:val="003B20C9"/>
    <w:rsid w:val="003B268A"/>
    <w:rsid w:val="003B38FB"/>
    <w:rsid w:val="003B56FC"/>
    <w:rsid w:val="003B6584"/>
    <w:rsid w:val="003B699E"/>
    <w:rsid w:val="003B6E15"/>
    <w:rsid w:val="003B6F68"/>
    <w:rsid w:val="003B7570"/>
    <w:rsid w:val="003C1AF0"/>
    <w:rsid w:val="003C3A17"/>
    <w:rsid w:val="003C6269"/>
    <w:rsid w:val="003C6997"/>
    <w:rsid w:val="003C76A5"/>
    <w:rsid w:val="003C7A3C"/>
    <w:rsid w:val="003C7B31"/>
    <w:rsid w:val="003D0B82"/>
    <w:rsid w:val="003D38A6"/>
    <w:rsid w:val="003D4C13"/>
    <w:rsid w:val="003D63B6"/>
    <w:rsid w:val="003D7183"/>
    <w:rsid w:val="003E3C9D"/>
    <w:rsid w:val="003E3F65"/>
    <w:rsid w:val="003E4AEC"/>
    <w:rsid w:val="003E523B"/>
    <w:rsid w:val="003E52AE"/>
    <w:rsid w:val="003F0F51"/>
    <w:rsid w:val="003F1C59"/>
    <w:rsid w:val="003F2C3B"/>
    <w:rsid w:val="003F5405"/>
    <w:rsid w:val="003F6B8C"/>
    <w:rsid w:val="00400353"/>
    <w:rsid w:val="00400A71"/>
    <w:rsid w:val="00400E5F"/>
    <w:rsid w:val="004029F2"/>
    <w:rsid w:val="004053E8"/>
    <w:rsid w:val="004055D5"/>
    <w:rsid w:val="00406D4C"/>
    <w:rsid w:val="0040755C"/>
    <w:rsid w:val="00407AD6"/>
    <w:rsid w:val="00410CB7"/>
    <w:rsid w:val="00413065"/>
    <w:rsid w:val="00414B07"/>
    <w:rsid w:val="00415B86"/>
    <w:rsid w:val="004172D2"/>
    <w:rsid w:val="00421EF3"/>
    <w:rsid w:val="00423E71"/>
    <w:rsid w:val="00425801"/>
    <w:rsid w:val="0042732C"/>
    <w:rsid w:val="00427BE0"/>
    <w:rsid w:val="0043003C"/>
    <w:rsid w:val="004305B4"/>
    <w:rsid w:val="00430BA5"/>
    <w:rsid w:val="00431D57"/>
    <w:rsid w:val="00432275"/>
    <w:rsid w:val="00432C4D"/>
    <w:rsid w:val="00433FDB"/>
    <w:rsid w:val="00444180"/>
    <w:rsid w:val="004443B6"/>
    <w:rsid w:val="00444459"/>
    <w:rsid w:val="00445CC5"/>
    <w:rsid w:val="00446374"/>
    <w:rsid w:val="00452096"/>
    <w:rsid w:val="00453935"/>
    <w:rsid w:val="00453A22"/>
    <w:rsid w:val="0045493D"/>
    <w:rsid w:val="0045655C"/>
    <w:rsid w:val="00457C14"/>
    <w:rsid w:val="004633A1"/>
    <w:rsid w:val="00464628"/>
    <w:rsid w:val="00465B75"/>
    <w:rsid w:val="0046797D"/>
    <w:rsid w:val="00467E8F"/>
    <w:rsid w:val="004744E2"/>
    <w:rsid w:val="0047467C"/>
    <w:rsid w:val="00480061"/>
    <w:rsid w:val="00483B89"/>
    <w:rsid w:val="00486BCD"/>
    <w:rsid w:val="00487E0C"/>
    <w:rsid w:val="0049030E"/>
    <w:rsid w:val="00491E60"/>
    <w:rsid w:val="0049301D"/>
    <w:rsid w:val="00493DA5"/>
    <w:rsid w:val="00493E6D"/>
    <w:rsid w:val="0049756F"/>
    <w:rsid w:val="004A1E34"/>
    <w:rsid w:val="004A1E8C"/>
    <w:rsid w:val="004A26D6"/>
    <w:rsid w:val="004A6F73"/>
    <w:rsid w:val="004B21CF"/>
    <w:rsid w:val="004B3C5D"/>
    <w:rsid w:val="004B53FE"/>
    <w:rsid w:val="004C03E0"/>
    <w:rsid w:val="004C06D5"/>
    <w:rsid w:val="004C2082"/>
    <w:rsid w:val="004C208A"/>
    <w:rsid w:val="004C2B40"/>
    <w:rsid w:val="004C2F77"/>
    <w:rsid w:val="004C3247"/>
    <w:rsid w:val="004C38C0"/>
    <w:rsid w:val="004C4524"/>
    <w:rsid w:val="004C4FB7"/>
    <w:rsid w:val="004C5FFF"/>
    <w:rsid w:val="004C725D"/>
    <w:rsid w:val="004D41D9"/>
    <w:rsid w:val="004D6D84"/>
    <w:rsid w:val="004D79DF"/>
    <w:rsid w:val="004E0DD1"/>
    <w:rsid w:val="004E17FA"/>
    <w:rsid w:val="004E24A6"/>
    <w:rsid w:val="004E3E12"/>
    <w:rsid w:val="004E3E95"/>
    <w:rsid w:val="004E40B3"/>
    <w:rsid w:val="004E56DA"/>
    <w:rsid w:val="004E6D22"/>
    <w:rsid w:val="004E7F3C"/>
    <w:rsid w:val="004E7F7A"/>
    <w:rsid w:val="004F1CAE"/>
    <w:rsid w:val="004F2EAE"/>
    <w:rsid w:val="004F46EB"/>
    <w:rsid w:val="004F4AF7"/>
    <w:rsid w:val="004F612E"/>
    <w:rsid w:val="005000D3"/>
    <w:rsid w:val="00501DF5"/>
    <w:rsid w:val="00502397"/>
    <w:rsid w:val="00502850"/>
    <w:rsid w:val="00503F6D"/>
    <w:rsid w:val="00507DE3"/>
    <w:rsid w:val="0051250B"/>
    <w:rsid w:val="005125E7"/>
    <w:rsid w:val="00517613"/>
    <w:rsid w:val="0051765D"/>
    <w:rsid w:val="00520928"/>
    <w:rsid w:val="00521519"/>
    <w:rsid w:val="005228BA"/>
    <w:rsid w:val="00523F9B"/>
    <w:rsid w:val="00525E69"/>
    <w:rsid w:val="00526FB8"/>
    <w:rsid w:val="00526FBE"/>
    <w:rsid w:val="00530D51"/>
    <w:rsid w:val="005328EF"/>
    <w:rsid w:val="005330DE"/>
    <w:rsid w:val="00533540"/>
    <w:rsid w:val="00536037"/>
    <w:rsid w:val="0053750D"/>
    <w:rsid w:val="0054046A"/>
    <w:rsid w:val="00541B3A"/>
    <w:rsid w:val="00543C95"/>
    <w:rsid w:val="00545AE0"/>
    <w:rsid w:val="00550C16"/>
    <w:rsid w:val="00551996"/>
    <w:rsid w:val="0055387F"/>
    <w:rsid w:val="00553976"/>
    <w:rsid w:val="00556D52"/>
    <w:rsid w:val="00556FB3"/>
    <w:rsid w:val="00557B1D"/>
    <w:rsid w:val="00557B72"/>
    <w:rsid w:val="0056152D"/>
    <w:rsid w:val="00561D1D"/>
    <w:rsid w:val="005649CB"/>
    <w:rsid w:val="005652C0"/>
    <w:rsid w:val="0056546B"/>
    <w:rsid w:val="00566A0D"/>
    <w:rsid w:val="0057493C"/>
    <w:rsid w:val="005753C9"/>
    <w:rsid w:val="00575EE1"/>
    <w:rsid w:val="00576145"/>
    <w:rsid w:val="00581255"/>
    <w:rsid w:val="0058322A"/>
    <w:rsid w:val="005837F6"/>
    <w:rsid w:val="005845D6"/>
    <w:rsid w:val="00584F39"/>
    <w:rsid w:val="00586AE7"/>
    <w:rsid w:val="00586B92"/>
    <w:rsid w:val="005877DD"/>
    <w:rsid w:val="00590C23"/>
    <w:rsid w:val="005933CC"/>
    <w:rsid w:val="00594AA7"/>
    <w:rsid w:val="00594C08"/>
    <w:rsid w:val="0059620F"/>
    <w:rsid w:val="0059632C"/>
    <w:rsid w:val="00597CC5"/>
    <w:rsid w:val="005A1434"/>
    <w:rsid w:val="005A2FA0"/>
    <w:rsid w:val="005A4840"/>
    <w:rsid w:val="005A50E7"/>
    <w:rsid w:val="005A61FB"/>
    <w:rsid w:val="005A7DF0"/>
    <w:rsid w:val="005A7EC6"/>
    <w:rsid w:val="005B0FC4"/>
    <w:rsid w:val="005B2CCF"/>
    <w:rsid w:val="005B403D"/>
    <w:rsid w:val="005B4B4E"/>
    <w:rsid w:val="005B4C80"/>
    <w:rsid w:val="005B513C"/>
    <w:rsid w:val="005B62A8"/>
    <w:rsid w:val="005B7F29"/>
    <w:rsid w:val="005C003D"/>
    <w:rsid w:val="005C15FA"/>
    <w:rsid w:val="005C1D78"/>
    <w:rsid w:val="005C2340"/>
    <w:rsid w:val="005C325D"/>
    <w:rsid w:val="005C48AC"/>
    <w:rsid w:val="005C568C"/>
    <w:rsid w:val="005C58AB"/>
    <w:rsid w:val="005C5E56"/>
    <w:rsid w:val="005C610E"/>
    <w:rsid w:val="005C6AE2"/>
    <w:rsid w:val="005C7391"/>
    <w:rsid w:val="005D1ECB"/>
    <w:rsid w:val="005D2BDC"/>
    <w:rsid w:val="005D3872"/>
    <w:rsid w:val="005D4B3A"/>
    <w:rsid w:val="005D512A"/>
    <w:rsid w:val="005D7DDC"/>
    <w:rsid w:val="005E00C3"/>
    <w:rsid w:val="005E245B"/>
    <w:rsid w:val="005E27D3"/>
    <w:rsid w:val="005E4638"/>
    <w:rsid w:val="005E5200"/>
    <w:rsid w:val="005E765F"/>
    <w:rsid w:val="005F0455"/>
    <w:rsid w:val="005F15E3"/>
    <w:rsid w:val="005F2688"/>
    <w:rsid w:val="005F3589"/>
    <w:rsid w:val="005F49AF"/>
    <w:rsid w:val="005F54FC"/>
    <w:rsid w:val="00604CC5"/>
    <w:rsid w:val="00605F5F"/>
    <w:rsid w:val="00606F18"/>
    <w:rsid w:val="00611172"/>
    <w:rsid w:val="006121E1"/>
    <w:rsid w:val="0061233B"/>
    <w:rsid w:val="00613C90"/>
    <w:rsid w:val="00614FF3"/>
    <w:rsid w:val="00616042"/>
    <w:rsid w:val="0061642F"/>
    <w:rsid w:val="00617EC9"/>
    <w:rsid w:val="00620EB1"/>
    <w:rsid w:val="0062115C"/>
    <w:rsid w:val="00624014"/>
    <w:rsid w:val="00626657"/>
    <w:rsid w:val="00630E28"/>
    <w:rsid w:val="00632073"/>
    <w:rsid w:val="00632447"/>
    <w:rsid w:val="00634B59"/>
    <w:rsid w:val="00636C5F"/>
    <w:rsid w:val="006372DD"/>
    <w:rsid w:val="00644EA1"/>
    <w:rsid w:val="0064633C"/>
    <w:rsid w:val="006501AD"/>
    <w:rsid w:val="00650877"/>
    <w:rsid w:val="00651C33"/>
    <w:rsid w:val="00652892"/>
    <w:rsid w:val="00653552"/>
    <w:rsid w:val="00654EE2"/>
    <w:rsid w:val="00655D49"/>
    <w:rsid w:val="006566BE"/>
    <w:rsid w:val="006618AD"/>
    <w:rsid w:val="00662365"/>
    <w:rsid w:val="00665CD9"/>
    <w:rsid w:val="0066632B"/>
    <w:rsid w:val="0066697C"/>
    <w:rsid w:val="00666BEB"/>
    <w:rsid w:val="006676A5"/>
    <w:rsid w:val="0067133B"/>
    <w:rsid w:val="006731E9"/>
    <w:rsid w:val="00675EA7"/>
    <w:rsid w:val="00676B38"/>
    <w:rsid w:val="00676BD7"/>
    <w:rsid w:val="00681740"/>
    <w:rsid w:val="006826EE"/>
    <w:rsid w:val="00682E28"/>
    <w:rsid w:val="006830EC"/>
    <w:rsid w:val="00683B66"/>
    <w:rsid w:val="006840AC"/>
    <w:rsid w:val="006847EA"/>
    <w:rsid w:val="0068532C"/>
    <w:rsid w:val="00685483"/>
    <w:rsid w:val="00686904"/>
    <w:rsid w:val="00687160"/>
    <w:rsid w:val="00687F63"/>
    <w:rsid w:val="00690F9B"/>
    <w:rsid w:val="0069259D"/>
    <w:rsid w:val="00693AE7"/>
    <w:rsid w:val="00693F0F"/>
    <w:rsid w:val="00693F70"/>
    <w:rsid w:val="00694018"/>
    <w:rsid w:val="006945BF"/>
    <w:rsid w:val="0069495E"/>
    <w:rsid w:val="00694C59"/>
    <w:rsid w:val="00697B87"/>
    <w:rsid w:val="006A4E68"/>
    <w:rsid w:val="006A6F92"/>
    <w:rsid w:val="006A7519"/>
    <w:rsid w:val="006B017E"/>
    <w:rsid w:val="006B20D0"/>
    <w:rsid w:val="006B326C"/>
    <w:rsid w:val="006B4A9C"/>
    <w:rsid w:val="006B6895"/>
    <w:rsid w:val="006C5884"/>
    <w:rsid w:val="006D4D41"/>
    <w:rsid w:val="006D6496"/>
    <w:rsid w:val="006D65CA"/>
    <w:rsid w:val="006D7D29"/>
    <w:rsid w:val="006D7DEF"/>
    <w:rsid w:val="006E03F1"/>
    <w:rsid w:val="006E192D"/>
    <w:rsid w:val="006E2A00"/>
    <w:rsid w:val="006E4116"/>
    <w:rsid w:val="006E451A"/>
    <w:rsid w:val="006E534C"/>
    <w:rsid w:val="006E6D61"/>
    <w:rsid w:val="006F0235"/>
    <w:rsid w:val="006F45EE"/>
    <w:rsid w:val="006F764B"/>
    <w:rsid w:val="00701B4B"/>
    <w:rsid w:val="00704978"/>
    <w:rsid w:val="00704FAF"/>
    <w:rsid w:val="00705168"/>
    <w:rsid w:val="00710542"/>
    <w:rsid w:val="007120D5"/>
    <w:rsid w:val="007123A0"/>
    <w:rsid w:val="007153BC"/>
    <w:rsid w:val="007157EC"/>
    <w:rsid w:val="007202DF"/>
    <w:rsid w:val="0072058A"/>
    <w:rsid w:val="007223C2"/>
    <w:rsid w:val="00724077"/>
    <w:rsid w:val="007244A2"/>
    <w:rsid w:val="00724503"/>
    <w:rsid w:val="00724F1D"/>
    <w:rsid w:val="00725C5E"/>
    <w:rsid w:val="00730ACA"/>
    <w:rsid w:val="007401D5"/>
    <w:rsid w:val="007434F5"/>
    <w:rsid w:val="0074363C"/>
    <w:rsid w:val="007438D4"/>
    <w:rsid w:val="00744AAD"/>
    <w:rsid w:val="00745F46"/>
    <w:rsid w:val="00747724"/>
    <w:rsid w:val="0074796E"/>
    <w:rsid w:val="00750015"/>
    <w:rsid w:val="007505CE"/>
    <w:rsid w:val="00750B28"/>
    <w:rsid w:val="00751439"/>
    <w:rsid w:val="007523A1"/>
    <w:rsid w:val="00752411"/>
    <w:rsid w:val="00752AC0"/>
    <w:rsid w:val="00753682"/>
    <w:rsid w:val="0076307B"/>
    <w:rsid w:val="00763666"/>
    <w:rsid w:val="00772F48"/>
    <w:rsid w:val="007749E9"/>
    <w:rsid w:val="0077500D"/>
    <w:rsid w:val="0077559E"/>
    <w:rsid w:val="00775633"/>
    <w:rsid w:val="00780899"/>
    <w:rsid w:val="00782AF0"/>
    <w:rsid w:val="00782B7D"/>
    <w:rsid w:val="00783FA8"/>
    <w:rsid w:val="00783FAB"/>
    <w:rsid w:val="00784A5E"/>
    <w:rsid w:val="007850B4"/>
    <w:rsid w:val="007854AD"/>
    <w:rsid w:val="00785F21"/>
    <w:rsid w:val="00786659"/>
    <w:rsid w:val="00790565"/>
    <w:rsid w:val="00790635"/>
    <w:rsid w:val="007909FF"/>
    <w:rsid w:val="00791F90"/>
    <w:rsid w:val="0079215E"/>
    <w:rsid w:val="0079570E"/>
    <w:rsid w:val="00795EBD"/>
    <w:rsid w:val="00796D32"/>
    <w:rsid w:val="007A1953"/>
    <w:rsid w:val="007A40F5"/>
    <w:rsid w:val="007A4E91"/>
    <w:rsid w:val="007A51DF"/>
    <w:rsid w:val="007A5478"/>
    <w:rsid w:val="007A622C"/>
    <w:rsid w:val="007A7E2D"/>
    <w:rsid w:val="007B20ED"/>
    <w:rsid w:val="007B229F"/>
    <w:rsid w:val="007B26CE"/>
    <w:rsid w:val="007B292B"/>
    <w:rsid w:val="007B6609"/>
    <w:rsid w:val="007B6634"/>
    <w:rsid w:val="007B69B5"/>
    <w:rsid w:val="007B76BD"/>
    <w:rsid w:val="007C33D8"/>
    <w:rsid w:val="007C3A43"/>
    <w:rsid w:val="007C3B33"/>
    <w:rsid w:val="007C3CBD"/>
    <w:rsid w:val="007C4453"/>
    <w:rsid w:val="007C46D7"/>
    <w:rsid w:val="007C53AB"/>
    <w:rsid w:val="007C6479"/>
    <w:rsid w:val="007C663B"/>
    <w:rsid w:val="007C6CDF"/>
    <w:rsid w:val="007C6F1E"/>
    <w:rsid w:val="007C728F"/>
    <w:rsid w:val="007C7A49"/>
    <w:rsid w:val="007D01A7"/>
    <w:rsid w:val="007D0382"/>
    <w:rsid w:val="007D0648"/>
    <w:rsid w:val="007D3B92"/>
    <w:rsid w:val="007D76E1"/>
    <w:rsid w:val="007D7A65"/>
    <w:rsid w:val="007D7F67"/>
    <w:rsid w:val="007E2FB1"/>
    <w:rsid w:val="007E5E9D"/>
    <w:rsid w:val="007F146E"/>
    <w:rsid w:val="007F16F7"/>
    <w:rsid w:val="007F2F40"/>
    <w:rsid w:val="007F517A"/>
    <w:rsid w:val="007F69DF"/>
    <w:rsid w:val="007F7320"/>
    <w:rsid w:val="00800EF0"/>
    <w:rsid w:val="00805CA9"/>
    <w:rsid w:val="0080676E"/>
    <w:rsid w:val="00807199"/>
    <w:rsid w:val="008100D1"/>
    <w:rsid w:val="00810B6F"/>
    <w:rsid w:val="00810E37"/>
    <w:rsid w:val="00811189"/>
    <w:rsid w:val="00811CDF"/>
    <w:rsid w:val="00811E82"/>
    <w:rsid w:val="0082050E"/>
    <w:rsid w:val="00820F74"/>
    <w:rsid w:val="00822069"/>
    <w:rsid w:val="008230FF"/>
    <w:rsid w:val="0082750C"/>
    <w:rsid w:val="0082796F"/>
    <w:rsid w:val="008309E5"/>
    <w:rsid w:val="00830A8C"/>
    <w:rsid w:val="00831B98"/>
    <w:rsid w:val="00834DDD"/>
    <w:rsid w:val="00834E90"/>
    <w:rsid w:val="00835F3A"/>
    <w:rsid w:val="00836009"/>
    <w:rsid w:val="00836A02"/>
    <w:rsid w:val="00837076"/>
    <w:rsid w:val="0084061D"/>
    <w:rsid w:val="00846D3E"/>
    <w:rsid w:val="0085040B"/>
    <w:rsid w:val="00851244"/>
    <w:rsid w:val="008525DF"/>
    <w:rsid w:val="00853A49"/>
    <w:rsid w:val="0085477E"/>
    <w:rsid w:val="00856F9E"/>
    <w:rsid w:val="0085701C"/>
    <w:rsid w:val="00861F1A"/>
    <w:rsid w:val="0086202C"/>
    <w:rsid w:val="00862609"/>
    <w:rsid w:val="008637A6"/>
    <w:rsid w:val="00864150"/>
    <w:rsid w:val="00864270"/>
    <w:rsid w:val="008660D3"/>
    <w:rsid w:val="00866668"/>
    <w:rsid w:val="008702B6"/>
    <w:rsid w:val="00871383"/>
    <w:rsid w:val="00871BD8"/>
    <w:rsid w:val="008734FE"/>
    <w:rsid w:val="0087414F"/>
    <w:rsid w:val="00874893"/>
    <w:rsid w:val="00874F72"/>
    <w:rsid w:val="0087507F"/>
    <w:rsid w:val="00875893"/>
    <w:rsid w:val="00880D38"/>
    <w:rsid w:val="008837D8"/>
    <w:rsid w:val="00884717"/>
    <w:rsid w:val="0088732A"/>
    <w:rsid w:val="00887779"/>
    <w:rsid w:val="00887D0F"/>
    <w:rsid w:val="00887E30"/>
    <w:rsid w:val="00891905"/>
    <w:rsid w:val="00896BF5"/>
    <w:rsid w:val="00897436"/>
    <w:rsid w:val="008A0A8D"/>
    <w:rsid w:val="008A1300"/>
    <w:rsid w:val="008A148D"/>
    <w:rsid w:val="008A4AE3"/>
    <w:rsid w:val="008A7837"/>
    <w:rsid w:val="008A7997"/>
    <w:rsid w:val="008B2990"/>
    <w:rsid w:val="008B3D04"/>
    <w:rsid w:val="008B480A"/>
    <w:rsid w:val="008B4C6F"/>
    <w:rsid w:val="008B54E1"/>
    <w:rsid w:val="008B7993"/>
    <w:rsid w:val="008C0227"/>
    <w:rsid w:val="008C30D4"/>
    <w:rsid w:val="008C7128"/>
    <w:rsid w:val="008C753A"/>
    <w:rsid w:val="008D39C7"/>
    <w:rsid w:val="008D3A0B"/>
    <w:rsid w:val="008D411E"/>
    <w:rsid w:val="008D41CB"/>
    <w:rsid w:val="008D6B63"/>
    <w:rsid w:val="008E35F8"/>
    <w:rsid w:val="008E7A4E"/>
    <w:rsid w:val="008F0863"/>
    <w:rsid w:val="008F0ADA"/>
    <w:rsid w:val="008F1E44"/>
    <w:rsid w:val="00900432"/>
    <w:rsid w:val="00901D13"/>
    <w:rsid w:val="00902903"/>
    <w:rsid w:val="00905C94"/>
    <w:rsid w:val="0090728F"/>
    <w:rsid w:val="00910B2E"/>
    <w:rsid w:val="009113FA"/>
    <w:rsid w:val="00911C06"/>
    <w:rsid w:val="00912B8D"/>
    <w:rsid w:val="009135D8"/>
    <w:rsid w:val="00914062"/>
    <w:rsid w:val="009168F4"/>
    <w:rsid w:val="009172E4"/>
    <w:rsid w:val="00924327"/>
    <w:rsid w:val="009252C3"/>
    <w:rsid w:val="00927B8A"/>
    <w:rsid w:val="009303AD"/>
    <w:rsid w:val="0093481F"/>
    <w:rsid w:val="00937719"/>
    <w:rsid w:val="00937A0A"/>
    <w:rsid w:val="0094293B"/>
    <w:rsid w:val="009440A2"/>
    <w:rsid w:val="00944831"/>
    <w:rsid w:val="009455D2"/>
    <w:rsid w:val="0094635F"/>
    <w:rsid w:val="00947EA1"/>
    <w:rsid w:val="009521C8"/>
    <w:rsid w:val="009548A4"/>
    <w:rsid w:val="00955C50"/>
    <w:rsid w:val="009626A1"/>
    <w:rsid w:val="00965708"/>
    <w:rsid w:val="009657F0"/>
    <w:rsid w:val="00970FE8"/>
    <w:rsid w:val="009743E0"/>
    <w:rsid w:val="00974695"/>
    <w:rsid w:val="00981410"/>
    <w:rsid w:val="00981F1F"/>
    <w:rsid w:val="0098481B"/>
    <w:rsid w:val="0098485F"/>
    <w:rsid w:val="009853BB"/>
    <w:rsid w:val="009859AB"/>
    <w:rsid w:val="009872FC"/>
    <w:rsid w:val="00987A7B"/>
    <w:rsid w:val="00993546"/>
    <w:rsid w:val="009961B8"/>
    <w:rsid w:val="009A264B"/>
    <w:rsid w:val="009A2BA5"/>
    <w:rsid w:val="009A44A1"/>
    <w:rsid w:val="009B0CA9"/>
    <w:rsid w:val="009B1437"/>
    <w:rsid w:val="009B3496"/>
    <w:rsid w:val="009B6613"/>
    <w:rsid w:val="009C1940"/>
    <w:rsid w:val="009C32D0"/>
    <w:rsid w:val="009D3CD0"/>
    <w:rsid w:val="009E4513"/>
    <w:rsid w:val="009E4EDD"/>
    <w:rsid w:val="009E5055"/>
    <w:rsid w:val="009E640A"/>
    <w:rsid w:val="009E7A4D"/>
    <w:rsid w:val="009F02AE"/>
    <w:rsid w:val="009F0D7F"/>
    <w:rsid w:val="009F1A01"/>
    <w:rsid w:val="009F241D"/>
    <w:rsid w:val="009F44AB"/>
    <w:rsid w:val="009F498F"/>
    <w:rsid w:val="00A0169F"/>
    <w:rsid w:val="00A01D1A"/>
    <w:rsid w:val="00A02DAA"/>
    <w:rsid w:val="00A0421F"/>
    <w:rsid w:val="00A05364"/>
    <w:rsid w:val="00A059F5"/>
    <w:rsid w:val="00A072FE"/>
    <w:rsid w:val="00A1152F"/>
    <w:rsid w:val="00A11B0C"/>
    <w:rsid w:val="00A11B16"/>
    <w:rsid w:val="00A207D7"/>
    <w:rsid w:val="00A21337"/>
    <w:rsid w:val="00A215DC"/>
    <w:rsid w:val="00A21824"/>
    <w:rsid w:val="00A23935"/>
    <w:rsid w:val="00A26247"/>
    <w:rsid w:val="00A30CA6"/>
    <w:rsid w:val="00A3297A"/>
    <w:rsid w:val="00A34931"/>
    <w:rsid w:val="00A369BF"/>
    <w:rsid w:val="00A36F15"/>
    <w:rsid w:val="00A40262"/>
    <w:rsid w:val="00A40E7E"/>
    <w:rsid w:val="00A4109F"/>
    <w:rsid w:val="00A42789"/>
    <w:rsid w:val="00A442DD"/>
    <w:rsid w:val="00A46157"/>
    <w:rsid w:val="00A46D07"/>
    <w:rsid w:val="00A46D46"/>
    <w:rsid w:val="00A46F44"/>
    <w:rsid w:val="00A46F6D"/>
    <w:rsid w:val="00A47768"/>
    <w:rsid w:val="00A5021C"/>
    <w:rsid w:val="00A5155B"/>
    <w:rsid w:val="00A52943"/>
    <w:rsid w:val="00A54691"/>
    <w:rsid w:val="00A5692C"/>
    <w:rsid w:val="00A600A9"/>
    <w:rsid w:val="00A601C4"/>
    <w:rsid w:val="00A625E3"/>
    <w:rsid w:val="00A656E3"/>
    <w:rsid w:val="00A665B6"/>
    <w:rsid w:val="00A67B69"/>
    <w:rsid w:val="00A700A4"/>
    <w:rsid w:val="00A7089F"/>
    <w:rsid w:val="00A71EDF"/>
    <w:rsid w:val="00A75956"/>
    <w:rsid w:val="00A81440"/>
    <w:rsid w:val="00A8312D"/>
    <w:rsid w:val="00A83130"/>
    <w:rsid w:val="00A8319D"/>
    <w:rsid w:val="00A84716"/>
    <w:rsid w:val="00A84CAD"/>
    <w:rsid w:val="00A84D15"/>
    <w:rsid w:val="00A84FCD"/>
    <w:rsid w:val="00A85D46"/>
    <w:rsid w:val="00A85E23"/>
    <w:rsid w:val="00A85F17"/>
    <w:rsid w:val="00A91679"/>
    <w:rsid w:val="00A9171B"/>
    <w:rsid w:val="00A928AA"/>
    <w:rsid w:val="00AA0075"/>
    <w:rsid w:val="00AA096E"/>
    <w:rsid w:val="00AA52FB"/>
    <w:rsid w:val="00AA6817"/>
    <w:rsid w:val="00AA6A91"/>
    <w:rsid w:val="00AA74C3"/>
    <w:rsid w:val="00AA7DE4"/>
    <w:rsid w:val="00AB2BD2"/>
    <w:rsid w:val="00AB2DA8"/>
    <w:rsid w:val="00AB2F54"/>
    <w:rsid w:val="00AB4268"/>
    <w:rsid w:val="00AB6727"/>
    <w:rsid w:val="00AB6866"/>
    <w:rsid w:val="00AB7060"/>
    <w:rsid w:val="00AC3478"/>
    <w:rsid w:val="00AC3481"/>
    <w:rsid w:val="00AC429B"/>
    <w:rsid w:val="00AC568A"/>
    <w:rsid w:val="00AC6D33"/>
    <w:rsid w:val="00AC712B"/>
    <w:rsid w:val="00AD300B"/>
    <w:rsid w:val="00AD33F3"/>
    <w:rsid w:val="00AD573D"/>
    <w:rsid w:val="00AD7CC2"/>
    <w:rsid w:val="00AD7F73"/>
    <w:rsid w:val="00AE0371"/>
    <w:rsid w:val="00AE1FE3"/>
    <w:rsid w:val="00AE5270"/>
    <w:rsid w:val="00AE5A03"/>
    <w:rsid w:val="00AE62A7"/>
    <w:rsid w:val="00AE6761"/>
    <w:rsid w:val="00AE6D23"/>
    <w:rsid w:val="00AE7145"/>
    <w:rsid w:val="00AE7437"/>
    <w:rsid w:val="00AF1E24"/>
    <w:rsid w:val="00AF2E2B"/>
    <w:rsid w:val="00AF56D8"/>
    <w:rsid w:val="00AF581D"/>
    <w:rsid w:val="00AF7171"/>
    <w:rsid w:val="00AF7401"/>
    <w:rsid w:val="00AF7C7A"/>
    <w:rsid w:val="00B051EF"/>
    <w:rsid w:val="00B05354"/>
    <w:rsid w:val="00B05A8F"/>
    <w:rsid w:val="00B12753"/>
    <w:rsid w:val="00B155A2"/>
    <w:rsid w:val="00B177F1"/>
    <w:rsid w:val="00B2109C"/>
    <w:rsid w:val="00B2271B"/>
    <w:rsid w:val="00B23641"/>
    <w:rsid w:val="00B2735E"/>
    <w:rsid w:val="00B3023A"/>
    <w:rsid w:val="00B3049B"/>
    <w:rsid w:val="00B30BDC"/>
    <w:rsid w:val="00B310E1"/>
    <w:rsid w:val="00B36246"/>
    <w:rsid w:val="00B37C92"/>
    <w:rsid w:val="00B40A19"/>
    <w:rsid w:val="00B410BE"/>
    <w:rsid w:val="00B410E6"/>
    <w:rsid w:val="00B41756"/>
    <w:rsid w:val="00B419CA"/>
    <w:rsid w:val="00B4326B"/>
    <w:rsid w:val="00B43941"/>
    <w:rsid w:val="00B44220"/>
    <w:rsid w:val="00B47068"/>
    <w:rsid w:val="00B50857"/>
    <w:rsid w:val="00B509F2"/>
    <w:rsid w:val="00B53299"/>
    <w:rsid w:val="00B55382"/>
    <w:rsid w:val="00B55553"/>
    <w:rsid w:val="00B562E7"/>
    <w:rsid w:val="00B56643"/>
    <w:rsid w:val="00B568A3"/>
    <w:rsid w:val="00B61976"/>
    <w:rsid w:val="00B61B17"/>
    <w:rsid w:val="00B62625"/>
    <w:rsid w:val="00B62C43"/>
    <w:rsid w:val="00B67341"/>
    <w:rsid w:val="00B73E72"/>
    <w:rsid w:val="00B745F6"/>
    <w:rsid w:val="00B74C1F"/>
    <w:rsid w:val="00B80ACB"/>
    <w:rsid w:val="00B82107"/>
    <w:rsid w:val="00B84668"/>
    <w:rsid w:val="00B859E0"/>
    <w:rsid w:val="00B90C63"/>
    <w:rsid w:val="00B91285"/>
    <w:rsid w:val="00B9448E"/>
    <w:rsid w:val="00B96575"/>
    <w:rsid w:val="00B96787"/>
    <w:rsid w:val="00B97252"/>
    <w:rsid w:val="00B97A60"/>
    <w:rsid w:val="00B97DBE"/>
    <w:rsid w:val="00BA1D69"/>
    <w:rsid w:val="00BA221E"/>
    <w:rsid w:val="00BA5490"/>
    <w:rsid w:val="00BA64D3"/>
    <w:rsid w:val="00BA6A94"/>
    <w:rsid w:val="00BB0334"/>
    <w:rsid w:val="00BB0D7A"/>
    <w:rsid w:val="00BB53F2"/>
    <w:rsid w:val="00BB556D"/>
    <w:rsid w:val="00BB6AD5"/>
    <w:rsid w:val="00BC02AC"/>
    <w:rsid w:val="00BC0CD8"/>
    <w:rsid w:val="00BC16A1"/>
    <w:rsid w:val="00BC4D27"/>
    <w:rsid w:val="00BC77BB"/>
    <w:rsid w:val="00BD14B5"/>
    <w:rsid w:val="00BD28F9"/>
    <w:rsid w:val="00BD3717"/>
    <w:rsid w:val="00BD3EDE"/>
    <w:rsid w:val="00BD5695"/>
    <w:rsid w:val="00BD7782"/>
    <w:rsid w:val="00BD788A"/>
    <w:rsid w:val="00BE018A"/>
    <w:rsid w:val="00BE4EBB"/>
    <w:rsid w:val="00BE7084"/>
    <w:rsid w:val="00BE743F"/>
    <w:rsid w:val="00BE7DFE"/>
    <w:rsid w:val="00BF1C80"/>
    <w:rsid w:val="00BF1DE9"/>
    <w:rsid w:val="00BF23F4"/>
    <w:rsid w:val="00BF4BC5"/>
    <w:rsid w:val="00C00516"/>
    <w:rsid w:val="00C019BE"/>
    <w:rsid w:val="00C01AAA"/>
    <w:rsid w:val="00C02F35"/>
    <w:rsid w:val="00C03A87"/>
    <w:rsid w:val="00C04395"/>
    <w:rsid w:val="00C11E2F"/>
    <w:rsid w:val="00C12D32"/>
    <w:rsid w:val="00C13425"/>
    <w:rsid w:val="00C14244"/>
    <w:rsid w:val="00C14587"/>
    <w:rsid w:val="00C148A7"/>
    <w:rsid w:val="00C15152"/>
    <w:rsid w:val="00C15691"/>
    <w:rsid w:val="00C17E62"/>
    <w:rsid w:val="00C21BAE"/>
    <w:rsid w:val="00C2424A"/>
    <w:rsid w:val="00C279AF"/>
    <w:rsid w:val="00C27C5E"/>
    <w:rsid w:val="00C31DD2"/>
    <w:rsid w:val="00C32D77"/>
    <w:rsid w:val="00C32EE5"/>
    <w:rsid w:val="00C40504"/>
    <w:rsid w:val="00C42B04"/>
    <w:rsid w:val="00C44C6A"/>
    <w:rsid w:val="00C523CE"/>
    <w:rsid w:val="00C53007"/>
    <w:rsid w:val="00C549F1"/>
    <w:rsid w:val="00C55024"/>
    <w:rsid w:val="00C56CFB"/>
    <w:rsid w:val="00C62D75"/>
    <w:rsid w:val="00C63548"/>
    <w:rsid w:val="00C6692C"/>
    <w:rsid w:val="00C67008"/>
    <w:rsid w:val="00C67F17"/>
    <w:rsid w:val="00C71E47"/>
    <w:rsid w:val="00C72028"/>
    <w:rsid w:val="00C73B1E"/>
    <w:rsid w:val="00C73DAA"/>
    <w:rsid w:val="00C754AE"/>
    <w:rsid w:val="00C7608F"/>
    <w:rsid w:val="00C824F2"/>
    <w:rsid w:val="00C827FE"/>
    <w:rsid w:val="00C84861"/>
    <w:rsid w:val="00C85CAF"/>
    <w:rsid w:val="00C872FD"/>
    <w:rsid w:val="00C900E0"/>
    <w:rsid w:val="00C905A2"/>
    <w:rsid w:val="00C91619"/>
    <w:rsid w:val="00C91850"/>
    <w:rsid w:val="00C933BF"/>
    <w:rsid w:val="00C93E7A"/>
    <w:rsid w:val="00C93EB5"/>
    <w:rsid w:val="00C94CB4"/>
    <w:rsid w:val="00C95F91"/>
    <w:rsid w:val="00C9623E"/>
    <w:rsid w:val="00C96400"/>
    <w:rsid w:val="00C9776E"/>
    <w:rsid w:val="00CA0ECE"/>
    <w:rsid w:val="00CA123C"/>
    <w:rsid w:val="00CA1887"/>
    <w:rsid w:val="00CA263F"/>
    <w:rsid w:val="00CA275C"/>
    <w:rsid w:val="00CA2B86"/>
    <w:rsid w:val="00CA31BD"/>
    <w:rsid w:val="00CA3DFE"/>
    <w:rsid w:val="00CA7F65"/>
    <w:rsid w:val="00CB01CD"/>
    <w:rsid w:val="00CB2BC3"/>
    <w:rsid w:val="00CB2D6B"/>
    <w:rsid w:val="00CB612C"/>
    <w:rsid w:val="00CB6641"/>
    <w:rsid w:val="00CB66BB"/>
    <w:rsid w:val="00CC0689"/>
    <w:rsid w:val="00CC0768"/>
    <w:rsid w:val="00CC2A8D"/>
    <w:rsid w:val="00CC356E"/>
    <w:rsid w:val="00CC4A13"/>
    <w:rsid w:val="00CC4DAE"/>
    <w:rsid w:val="00CC5C88"/>
    <w:rsid w:val="00CC641F"/>
    <w:rsid w:val="00CC6B09"/>
    <w:rsid w:val="00CD032A"/>
    <w:rsid w:val="00CD0490"/>
    <w:rsid w:val="00CD06B2"/>
    <w:rsid w:val="00CD0EDC"/>
    <w:rsid w:val="00CD2368"/>
    <w:rsid w:val="00CD27E2"/>
    <w:rsid w:val="00CD2AD2"/>
    <w:rsid w:val="00CD5115"/>
    <w:rsid w:val="00CD5C1F"/>
    <w:rsid w:val="00CD77E6"/>
    <w:rsid w:val="00CE21B8"/>
    <w:rsid w:val="00CE2411"/>
    <w:rsid w:val="00CE2D96"/>
    <w:rsid w:val="00CE52F2"/>
    <w:rsid w:val="00CE5881"/>
    <w:rsid w:val="00CE7A41"/>
    <w:rsid w:val="00CF15B2"/>
    <w:rsid w:val="00CF382C"/>
    <w:rsid w:val="00CF3E97"/>
    <w:rsid w:val="00CF63D3"/>
    <w:rsid w:val="00D003F4"/>
    <w:rsid w:val="00D00538"/>
    <w:rsid w:val="00D025F2"/>
    <w:rsid w:val="00D0362E"/>
    <w:rsid w:val="00D03CAF"/>
    <w:rsid w:val="00D05067"/>
    <w:rsid w:val="00D06C16"/>
    <w:rsid w:val="00D0737D"/>
    <w:rsid w:val="00D07D0D"/>
    <w:rsid w:val="00D10D43"/>
    <w:rsid w:val="00D10E59"/>
    <w:rsid w:val="00D1359B"/>
    <w:rsid w:val="00D13999"/>
    <w:rsid w:val="00D1549F"/>
    <w:rsid w:val="00D163C1"/>
    <w:rsid w:val="00D17979"/>
    <w:rsid w:val="00D21C7C"/>
    <w:rsid w:val="00D21EF1"/>
    <w:rsid w:val="00D22151"/>
    <w:rsid w:val="00D22852"/>
    <w:rsid w:val="00D23687"/>
    <w:rsid w:val="00D31CEA"/>
    <w:rsid w:val="00D32E4D"/>
    <w:rsid w:val="00D3405E"/>
    <w:rsid w:val="00D35160"/>
    <w:rsid w:val="00D353C6"/>
    <w:rsid w:val="00D36D33"/>
    <w:rsid w:val="00D371E8"/>
    <w:rsid w:val="00D416DC"/>
    <w:rsid w:val="00D50DAF"/>
    <w:rsid w:val="00D51012"/>
    <w:rsid w:val="00D51EFA"/>
    <w:rsid w:val="00D532DC"/>
    <w:rsid w:val="00D53D79"/>
    <w:rsid w:val="00D53E01"/>
    <w:rsid w:val="00D57D6E"/>
    <w:rsid w:val="00D57E85"/>
    <w:rsid w:val="00D610DF"/>
    <w:rsid w:val="00D6230C"/>
    <w:rsid w:val="00D63D02"/>
    <w:rsid w:val="00D63D71"/>
    <w:rsid w:val="00D63D8D"/>
    <w:rsid w:val="00D66479"/>
    <w:rsid w:val="00D70848"/>
    <w:rsid w:val="00D71A15"/>
    <w:rsid w:val="00D72144"/>
    <w:rsid w:val="00D73F76"/>
    <w:rsid w:val="00D74CDB"/>
    <w:rsid w:val="00D74DFA"/>
    <w:rsid w:val="00D77AD7"/>
    <w:rsid w:val="00D804FB"/>
    <w:rsid w:val="00D86534"/>
    <w:rsid w:val="00D86FFC"/>
    <w:rsid w:val="00D902E2"/>
    <w:rsid w:val="00D90556"/>
    <w:rsid w:val="00D92378"/>
    <w:rsid w:val="00D9482E"/>
    <w:rsid w:val="00DA00E7"/>
    <w:rsid w:val="00DA1EE2"/>
    <w:rsid w:val="00DA2870"/>
    <w:rsid w:val="00DA29D6"/>
    <w:rsid w:val="00DA39B9"/>
    <w:rsid w:val="00DA41E0"/>
    <w:rsid w:val="00DB420F"/>
    <w:rsid w:val="00DB4380"/>
    <w:rsid w:val="00DB7154"/>
    <w:rsid w:val="00DC010E"/>
    <w:rsid w:val="00DC06BC"/>
    <w:rsid w:val="00DC06F7"/>
    <w:rsid w:val="00DC1575"/>
    <w:rsid w:val="00DC41A7"/>
    <w:rsid w:val="00DC4639"/>
    <w:rsid w:val="00DD0A9C"/>
    <w:rsid w:val="00DD0B0D"/>
    <w:rsid w:val="00DD0B75"/>
    <w:rsid w:val="00DD37C2"/>
    <w:rsid w:val="00DD4017"/>
    <w:rsid w:val="00DD47CA"/>
    <w:rsid w:val="00DD4DBD"/>
    <w:rsid w:val="00DD569C"/>
    <w:rsid w:val="00DD592A"/>
    <w:rsid w:val="00DD6412"/>
    <w:rsid w:val="00DE1750"/>
    <w:rsid w:val="00DE3413"/>
    <w:rsid w:val="00DE43A7"/>
    <w:rsid w:val="00DE59CF"/>
    <w:rsid w:val="00DE6DAA"/>
    <w:rsid w:val="00DF123B"/>
    <w:rsid w:val="00DF1575"/>
    <w:rsid w:val="00DF1848"/>
    <w:rsid w:val="00DF1913"/>
    <w:rsid w:val="00DF23E0"/>
    <w:rsid w:val="00DF51D5"/>
    <w:rsid w:val="00DF5FEC"/>
    <w:rsid w:val="00DF703F"/>
    <w:rsid w:val="00E021AC"/>
    <w:rsid w:val="00E02BFC"/>
    <w:rsid w:val="00E03B1E"/>
    <w:rsid w:val="00E03BDB"/>
    <w:rsid w:val="00E05C46"/>
    <w:rsid w:val="00E065A4"/>
    <w:rsid w:val="00E06B99"/>
    <w:rsid w:val="00E11AB1"/>
    <w:rsid w:val="00E11FAF"/>
    <w:rsid w:val="00E1278B"/>
    <w:rsid w:val="00E132BA"/>
    <w:rsid w:val="00E17AFD"/>
    <w:rsid w:val="00E21696"/>
    <w:rsid w:val="00E23165"/>
    <w:rsid w:val="00E2759D"/>
    <w:rsid w:val="00E27671"/>
    <w:rsid w:val="00E306F5"/>
    <w:rsid w:val="00E30D52"/>
    <w:rsid w:val="00E323AB"/>
    <w:rsid w:val="00E33BE5"/>
    <w:rsid w:val="00E34A08"/>
    <w:rsid w:val="00E40E6D"/>
    <w:rsid w:val="00E40F34"/>
    <w:rsid w:val="00E42642"/>
    <w:rsid w:val="00E43D20"/>
    <w:rsid w:val="00E44581"/>
    <w:rsid w:val="00E45BDF"/>
    <w:rsid w:val="00E45D11"/>
    <w:rsid w:val="00E476BE"/>
    <w:rsid w:val="00E53912"/>
    <w:rsid w:val="00E65924"/>
    <w:rsid w:val="00E6713B"/>
    <w:rsid w:val="00E67D1A"/>
    <w:rsid w:val="00E709D5"/>
    <w:rsid w:val="00E713E2"/>
    <w:rsid w:val="00E71B16"/>
    <w:rsid w:val="00E72ACD"/>
    <w:rsid w:val="00E73A1C"/>
    <w:rsid w:val="00E746B4"/>
    <w:rsid w:val="00E77ABA"/>
    <w:rsid w:val="00E81BDC"/>
    <w:rsid w:val="00E82ACD"/>
    <w:rsid w:val="00E83333"/>
    <w:rsid w:val="00E835A7"/>
    <w:rsid w:val="00E84181"/>
    <w:rsid w:val="00E90BF1"/>
    <w:rsid w:val="00E90E57"/>
    <w:rsid w:val="00E93CBF"/>
    <w:rsid w:val="00E9537C"/>
    <w:rsid w:val="00EA038E"/>
    <w:rsid w:val="00EA1BCB"/>
    <w:rsid w:val="00EA534B"/>
    <w:rsid w:val="00EA5FE2"/>
    <w:rsid w:val="00EB0878"/>
    <w:rsid w:val="00EB0B15"/>
    <w:rsid w:val="00EB2406"/>
    <w:rsid w:val="00EB2946"/>
    <w:rsid w:val="00EB340D"/>
    <w:rsid w:val="00EB5813"/>
    <w:rsid w:val="00EC4BF6"/>
    <w:rsid w:val="00EC5C2B"/>
    <w:rsid w:val="00EE0555"/>
    <w:rsid w:val="00EE1BE9"/>
    <w:rsid w:val="00EE590B"/>
    <w:rsid w:val="00EE5DA2"/>
    <w:rsid w:val="00EE6095"/>
    <w:rsid w:val="00EF041A"/>
    <w:rsid w:val="00EF1B4B"/>
    <w:rsid w:val="00EF3C8F"/>
    <w:rsid w:val="00EF6993"/>
    <w:rsid w:val="00EF6DFF"/>
    <w:rsid w:val="00EF7412"/>
    <w:rsid w:val="00EF7FE1"/>
    <w:rsid w:val="00F01F29"/>
    <w:rsid w:val="00F02B1D"/>
    <w:rsid w:val="00F04571"/>
    <w:rsid w:val="00F045A7"/>
    <w:rsid w:val="00F05674"/>
    <w:rsid w:val="00F059B4"/>
    <w:rsid w:val="00F0714C"/>
    <w:rsid w:val="00F07BA2"/>
    <w:rsid w:val="00F130C0"/>
    <w:rsid w:val="00F14DAF"/>
    <w:rsid w:val="00F168D5"/>
    <w:rsid w:val="00F20111"/>
    <w:rsid w:val="00F229A5"/>
    <w:rsid w:val="00F229EF"/>
    <w:rsid w:val="00F254D3"/>
    <w:rsid w:val="00F25ADA"/>
    <w:rsid w:val="00F27663"/>
    <w:rsid w:val="00F27F54"/>
    <w:rsid w:val="00F31BA7"/>
    <w:rsid w:val="00F31BE3"/>
    <w:rsid w:val="00F321C7"/>
    <w:rsid w:val="00F326D8"/>
    <w:rsid w:val="00F33B0D"/>
    <w:rsid w:val="00F351BC"/>
    <w:rsid w:val="00F35A06"/>
    <w:rsid w:val="00F363BB"/>
    <w:rsid w:val="00F3665E"/>
    <w:rsid w:val="00F369D1"/>
    <w:rsid w:val="00F36FAD"/>
    <w:rsid w:val="00F4152E"/>
    <w:rsid w:val="00F42F9D"/>
    <w:rsid w:val="00F43C18"/>
    <w:rsid w:val="00F44192"/>
    <w:rsid w:val="00F45EFC"/>
    <w:rsid w:val="00F468A4"/>
    <w:rsid w:val="00F503F6"/>
    <w:rsid w:val="00F508C3"/>
    <w:rsid w:val="00F50C8A"/>
    <w:rsid w:val="00F51CE0"/>
    <w:rsid w:val="00F52E52"/>
    <w:rsid w:val="00F533AC"/>
    <w:rsid w:val="00F5353D"/>
    <w:rsid w:val="00F53D50"/>
    <w:rsid w:val="00F62BD7"/>
    <w:rsid w:val="00F635AD"/>
    <w:rsid w:val="00F646A4"/>
    <w:rsid w:val="00F66BAD"/>
    <w:rsid w:val="00F66CE2"/>
    <w:rsid w:val="00F671F2"/>
    <w:rsid w:val="00F7045B"/>
    <w:rsid w:val="00F710E2"/>
    <w:rsid w:val="00F72AB4"/>
    <w:rsid w:val="00F7612F"/>
    <w:rsid w:val="00F776AE"/>
    <w:rsid w:val="00F821ED"/>
    <w:rsid w:val="00F83BAF"/>
    <w:rsid w:val="00F853F7"/>
    <w:rsid w:val="00F8707D"/>
    <w:rsid w:val="00F9131A"/>
    <w:rsid w:val="00F91EDB"/>
    <w:rsid w:val="00F9307C"/>
    <w:rsid w:val="00F93756"/>
    <w:rsid w:val="00F9430A"/>
    <w:rsid w:val="00F97155"/>
    <w:rsid w:val="00FA0657"/>
    <w:rsid w:val="00FA2345"/>
    <w:rsid w:val="00FA56FA"/>
    <w:rsid w:val="00FA584F"/>
    <w:rsid w:val="00FA6017"/>
    <w:rsid w:val="00FB1B23"/>
    <w:rsid w:val="00FB2AC9"/>
    <w:rsid w:val="00FB2BCD"/>
    <w:rsid w:val="00FB3036"/>
    <w:rsid w:val="00FB3D9A"/>
    <w:rsid w:val="00FB5D60"/>
    <w:rsid w:val="00FB68A6"/>
    <w:rsid w:val="00FB73E2"/>
    <w:rsid w:val="00FB76B4"/>
    <w:rsid w:val="00FC08BF"/>
    <w:rsid w:val="00FC175D"/>
    <w:rsid w:val="00FC18C1"/>
    <w:rsid w:val="00FC20F9"/>
    <w:rsid w:val="00FC3B32"/>
    <w:rsid w:val="00FC3E8E"/>
    <w:rsid w:val="00FC4452"/>
    <w:rsid w:val="00FC4988"/>
    <w:rsid w:val="00FC546B"/>
    <w:rsid w:val="00FD207D"/>
    <w:rsid w:val="00FD26ED"/>
    <w:rsid w:val="00FD4048"/>
    <w:rsid w:val="00FD7305"/>
    <w:rsid w:val="00FE3009"/>
    <w:rsid w:val="00FE6D0D"/>
    <w:rsid w:val="00FE6E2E"/>
    <w:rsid w:val="00FE7915"/>
    <w:rsid w:val="00FE7DF2"/>
    <w:rsid w:val="00FF0C24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D7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F6E71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79AA"/>
    <w:rPr>
      <w:b/>
      <w:bCs/>
    </w:rPr>
  </w:style>
  <w:style w:type="paragraph" w:customStyle="1" w:styleId="ConsPlusTitle">
    <w:name w:val="ConsPlusTitle"/>
    <w:uiPriority w:val="99"/>
    <w:rsid w:val="001379AA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ex1st">
    <w:name w:val="tex1st"/>
    <w:basedOn w:val="a"/>
    <w:rsid w:val="0096570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3600F"/>
    <w:pPr>
      <w:ind w:left="720"/>
      <w:contextualSpacing/>
    </w:pPr>
  </w:style>
  <w:style w:type="paragraph" w:styleId="a5">
    <w:name w:val="Subtitle"/>
    <w:basedOn w:val="a"/>
    <w:next w:val="a"/>
    <w:link w:val="a6"/>
    <w:qFormat/>
    <w:rsid w:val="002E3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rsid w:val="002E3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uiPriority w:val="1"/>
    <w:qFormat/>
    <w:rsid w:val="002E3818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1F6E71"/>
    <w:rPr>
      <w:sz w:val="28"/>
      <w:szCs w:val="28"/>
    </w:rPr>
  </w:style>
  <w:style w:type="table" w:styleId="a8">
    <w:name w:val="Table Grid"/>
    <w:basedOn w:val="a1"/>
    <w:uiPriority w:val="59"/>
    <w:rsid w:val="00CF382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4A460-AD4F-4151-8C2A-97BB18AF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337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Шаманского сельского поселения</Company>
  <LinksUpToDate>false</LinksUpToDate>
  <CharactersWithSpaces>2831</CharactersWithSpaces>
  <SharedDoc>false</SharedDoc>
  <HLinks>
    <vt:vector size="18" baseType="variant"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user</cp:lastModifiedBy>
  <cp:revision>14</cp:revision>
  <cp:lastPrinted>2025-03-21T04:03:00Z</cp:lastPrinted>
  <dcterms:created xsi:type="dcterms:W3CDTF">2023-08-02T01:04:00Z</dcterms:created>
  <dcterms:modified xsi:type="dcterms:W3CDTF">2025-03-21T04:03:00Z</dcterms:modified>
</cp:coreProperties>
</file>